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НЕВИННОМЫССКА</w:t>
      </w:r>
    </w:p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="001C1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 11</w:t>
      </w:r>
      <w:r w:rsidR="00682ADB">
        <w:rPr>
          <w:rFonts w:ascii="Times New Roman" w:eastAsia="Times New Roman" w:hAnsi="Times New Roman" w:cs="Times New Roman"/>
          <w:sz w:val="28"/>
          <w:szCs w:val="28"/>
        </w:rPr>
        <w:t xml:space="preserve"> ГОРОДА НЕВИННОМЫССКА И</w:t>
      </w:r>
      <w:r w:rsidR="009846A0">
        <w:rPr>
          <w:rFonts w:ascii="Times New Roman" w:eastAsia="Times New Roman" w:hAnsi="Times New Roman" w:cs="Times New Roman"/>
          <w:sz w:val="28"/>
          <w:szCs w:val="28"/>
        </w:rPr>
        <w:t>МЕНИ КАВАЛЕРА ОРДЕНА МУЖЕСТВА Э.</w:t>
      </w:r>
      <w:r w:rsidR="00682ADB">
        <w:rPr>
          <w:rFonts w:ascii="Times New Roman" w:eastAsia="Times New Roman" w:hAnsi="Times New Roman" w:cs="Times New Roman"/>
          <w:sz w:val="28"/>
          <w:szCs w:val="28"/>
        </w:rPr>
        <w:t>В. СКРИПНИКА</w:t>
      </w:r>
    </w:p>
    <w:p w:rsidR="00C11263" w:rsidRDefault="00C11263" w:rsidP="007050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Y="6427"/>
        <w:tblW w:w="9107" w:type="dxa"/>
        <w:tblLook w:val="04A0" w:firstRow="1" w:lastRow="0" w:firstColumn="1" w:lastColumn="0" w:noHBand="0" w:noVBand="1"/>
      </w:tblPr>
      <w:tblGrid>
        <w:gridCol w:w="648"/>
        <w:gridCol w:w="1016"/>
        <w:gridCol w:w="1817"/>
        <w:gridCol w:w="2864"/>
        <w:gridCol w:w="2762"/>
      </w:tblGrid>
      <w:tr w:rsidR="00C17BE6" w:rsidRPr="00642590" w:rsidTr="00682ADB">
        <w:trPr>
          <w:trHeight w:val="1064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Количество 1-11 классов</w:t>
            </w:r>
          </w:p>
        </w:tc>
        <w:tc>
          <w:tcPr>
            <w:tcW w:w="2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BE6" w:rsidRPr="008B6015" w:rsidRDefault="005E24D9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Число обучающихся на 06.07</w:t>
            </w:r>
            <w:r w:rsidR="00C17BE6"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.20</w:t>
            </w:r>
            <w:r w:rsidR="00682ADB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9846A0">
              <w:rPr>
                <w:rFonts w:ascii="Times New Roman" w:eastAsia="Times New Roman" w:hAnsi="Times New Roman" w:cs="Times New Roman"/>
                <w:sz w:val="32"/>
                <w:szCs w:val="32"/>
              </w:rPr>
              <w:t>3г.</w:t>
            </w:r>
          </w:p>
        </w:tc>
        <w:tc>
          <w:tcPr>
            <w:tcW w:w="2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Количество свободных мест</w:t>
            </w:r>
          </w:p>
        </w:tc>
      </w:tr>
      <w:tr w:rsidR="00C17BE6" w:rsidRPr="00642590" w:rsidTr="00682ADB">
        <w:trPr>
          <w:trHeight w:val="391"/>
        </w:trPr>
        <w:tc>
          <w:tcPr>
            <w:tcW w:w="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C1C41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5E24D9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30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747813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5E24D9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5E24D9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17BE6" w:rsidRPr="00642590" w:rsidTr="00682ADB">
        <w:trPr>
          <w:trHeight w:val="23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682ADB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682ADB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  <w:r w:rsidR="005E24D9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427A50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5E24D9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E931F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  <w:r w:rsidR="005E24D9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427A50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5E24D9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5E24D9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5E24D9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5E24D9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5E24D9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682ADB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17BE6" w:rsidRPr="00642590" w:rsidTr="00682ADB">
        <w:trPr>
          <w:trHeight w:val="33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0475E7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E931F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  <w:r w:rsidR="005E24D9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427A50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5E24D9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</w:t>
            </w:r>
            <w:r w:rsidR="005E24D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5E24D9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Default="005E24D9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</w:tr>
      <w:tr w:rsidR="00C17BE6" w:rsidRPr="00642590" w:rsidTr="00682ADB">
        <w:trPr>
          <w:trHeight w:val="385"/>
        </w:trPr>
        <w:tc>
          <w:tcPr>
            <w:tcW w:w="1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ИТОГО: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 </w:t>
            </w:r>
            <w:r w:rsidR="00E931F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BD65C3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44</w:t>
            </w:r>
            <w:r w:rsidR="009846A0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BD65C3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44</w:t>
            </w:r>
          </w:p>
        </w:tc>
      </w:tr>
    </w:tbl>
    <w:p w:rsidR="0070508F" w:rsidRPr="00CE5EF7" w:rsidRDefault="0070508F" w:rsidP="007050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13E">
        <w:rPr>
          <w:rFonts w:ascii="Times New Roman" w:hAnsi="Times New Roman" w:cs="Times New Roman"/>
          <w:b/>
          <w:i/>
          <w:sz w:val="32"/>
          <w:szCs w:val="32"/>
        </w:rPr>
        <w:t xml:space="preserve">Информация о </w:t>
      </w:r>
      <w:r w:rsidR="00525899" w:rsidRPr="0066113E">
        <w:rPr>
          <w:rFonts w:ascii="Times New Roman" w:hAnsi="Times New Roman" w:cs="Times New Roman"/>
          <w:b/>
          <w:i/>
          <w:sz w:val="32"/>
          <w:szCs w:val="32"/>
        </w:rPr>
        <w:t xml:space="preserve">количестве свободных </w:t>
      </w:r>
      <w:r w:rsidRPr="0066113E">
        <w:rPr>
          <w:rFonts w:ascii="Times New Roman" w:hAnsi="Times New Roman" w:cs="Times New Roman"/>
          <w:b/>
          <w:i/>
          <w:sz w:val="32"/>
          <w:szCs w:val="32"/>
        </w:rPr>
        <w:t>мест в МБО</w:t>
      </w:r>
      <w:r w:rsidR="00CE5EF7" w:rsidRPr="0066113E">
        <w:rPr>
          <w:rFonts w:ascii="Times New Roman" w:hAnsi="Times New Roman" w:cs="Times New Roman"/>
          <w:b/>
          <w:i/>
          <w:sz w:val="32"/>
          <w:szCs w:val="32"/>
        </w:rPr>
        <w:t>У СОШ № 11 г.</w:t>
      </w:r>
      <w:r w:rsidR="008F1CE0" w:rsidRPr="0066113E">
        <w:rPr>
          <w:rFonts w:ascii="Times New Roman" w:hAnsi="Times New Roman" w:cs="Times New Roman"/>
          <w:b/>
          <w:i/>
          <w:sz w:val="32"/>
          <w:szCs w:val="32"/>
        </w:rPr>
        <w:t xml:space="preserve"> Невинномысска на</w:t>
      </w:r>
      <w:r w:rsidR="005E24D9">
        <w:rPr>
          <w:rFonts w:ascii="Times New Roman" w:hAnsi="Times New Roman" w:cs="Times New Roman"/>
          <w:b/>
          <w:sz w:val="32"/>
          <w:szCs w:val="32"/>
        </w:rPr>
        <w:t xml:space="preserve"> 06.07</w:t>
      </w:r>
      <w:r w:rsidR="009846A0">
        <w:rPr>
          <w:rFonts w:ascii="Times New Roman" w:hAnsi="Times New Roman" w:cs="Times New Roman"/>
          <w:b/>
          <w:sz w:val="32"/>
          <w:szCs w:val="32"/>
        </w:rPr>
        <w:t>.2023</w:t>
      </w:r>
      <w:r w:rsidR="004F4DA3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70508F" w:rsidRPr="0070508F" w:rsidRDefault="0070508F" w:rsidP="0070508F">
      <w:pPr>
        <w:rPr>
          <w:sz w:val="32"/>
          <w:szCs w:val="32"/>
        </w:rPr>
      </w:pPr>
    </w:p>
    <w:p w:rsidR="0070508F" w:rsidRPr="0070508F" w:rsidRDefault="0070508F" w:rsidP="0070508F">
      <w:pPr>
        <w:tabs>
          <w:tab w:val="left" w:pos="19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70508F" w:rsidRPr="0070508F" w:rsidSect="00C17B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C78" w:rsidRDefault="00D91C78" w:rsidP="0070508F">
      <w:pPr>
        <w:spacing w:after="0" w:line="240" w:lineRule="auto"/>
      </w:pPr>
      <w:r>
        <w:separator/>
      </w:r>
    </w:p>
  </w:endnote>
  <w:endnote w:type="continuationSeparator" w:id="0">
    <w:p w:rsidR="00D91C78" w:rsidRDefault="00D91C78" w:rsidP="0070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C78" w:rsidRDefault="00D91C78" w:rsidP="0070508F">
      <w:pPr>
        <w:spacing w:after="0" w:line="240" w:lineRule="auto"/>
      </w:pPr>
      <w:r>
        <w:separator/>
      </w:r>
    </w:p>
  </w:footnote>
  <w:footnote w:type="continuationSeparator" w:id="0">
    <w:p w:rsidR="00D91C78" w:rsidRDefault="00D91C78" w:rsidP="0070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D4"/>
    <w:rsid w:val="00007321"/>
    <w:rsid w:val="000271EC"/>
    <w:rsid w:val="000475E7"/>
    <w:rsid w:val="000627A7"/>
    <w:rsid w:val="000A494F"/>
    <w:rsid w:val="000B0D2E"/>
    <w:rsid w:val="0010112E"/>
    <w:rsid w:val="00143D45"/>
    <w:rsid w:val="00183103"/>
    <w:rsid w:val="00184FD2"/>
    <w:rsid w:val="001C1B0D"/>
    <w:rsid w:val="001D51BC"/>
    <w:rsid w:val="001D56D4"/>
    <w:rsid w:val="00203B83"/>
    <w:rsid w:val="00204978"/>
    <w:rsid w:val="00216313"/>
    <w:rsid w:val="00251764"/>
    <w:rsid w:val="0027357A"/>
    <w:rsid w:val="002A3B1F"/>
    <w:rsid w:val="002B14E6"/>
    <w:rsid w:val="002C5028"/>
    <w:rsid w:val="003242F4"/>
    <w:rsid w:val="004229A9"/>
    <w:rsid w:val="00427A50"/>
    <w:rsid w:val="004634A3"/>
    <w:rsid w:val="00486487"/>
    <w:rsid w:val="00486F02"/>
    <w:rsid w:val="0049672C"/>
    <w:rsid w:val="004A24FB"/>
    <w:rsid w:val="004A418F"/>
    <w:rsid w:val="004F4DA3"/>
    <w:rsid w:val="004F5F4B"/>
    <w:rsid w:val="005146A8"/>
    <w:rsid w:val="00522079"/>
    <w:rsid w:val="00525899"/>
    <w:rsid w:val="00530661"/>
    <w:rsid w:val="005E246C"/>
    <w:rsid w:val="005E24D9"/>
    <w:rsid w:val="006210AC"/>
    <w:rsid w:val="00642590"/>
    <w:rsid w:val="00646314"/>
    <w:rsid w:val="0066090D"/>
    <w:rsid w:val="00660B4C"/>
    <w:rsid w:val="0066113E"/>
    <w:rsid w:val="00663010"/>
    <w:rsid w:val="006645E8"/>
    <w:rsid w:val="00667235"/>
    <w:rsid w:val="00682ADB"/>
    <w:rsid w:val="006C07B1"/>
    <w:rsid w:val="0070508F"/>
    <w:rsid w:val="00735342"/>
    <w:rsid w:val="00747813"/>
    <w:rsid w:val="00747D45"/>
    <w:rsid w:val="00782BF4"/>
    <w:rsid w:val="007871B8"/>
    <w:rsid w:val="007C7DA7"/>
    <w:rsid w:val="007F199F"/>
    <w:rsid w:val="00826E92"/>
    <w:rsid w:val="00835CE0"/>
    <w:rsid w:val="008A09B2"/>
    <w:rsid w:val="008A581B"/>
    <w:rsid w:val="008B6015"/>
    <w:rsid w:val="008F1CE0"/>
    <w:rsid w:val="00924B89"/>
    <w:rsid w:val="00961B58"/>
    <w:rsid w:val="00961F82"/>
    <w:rsid w:val="00967558"/>
    <w:rsid w:val="009846A0"/>
    <w:rsid w:val="009A4580"/>
    <w:rsid w:val="00A13FFC"/>
    <w:rsid w:val="00A37389"/>
    <w:rsid w:val="00A40A1B"/>
    <w:rsid w:val="00B567ED"/>
    <w:rsid w:val="00B6012E"/>
    <w:rsid w:val="00B8073A"/>
    <w:rsid w:val="00BB2019"/>
    <w:rsid w:val="00BC2FA4"/>
    <w:rsid w:val="00BD65C3"/>
    <w:rsid w:val="00BF2BC4"/>
    <w:rsid w:val="00C11263"/>
    <w:rsid w:val="00C14557"/>
    <w:rsid w:val="00C15E53"/>
    <w:rsid w:val="00C17BE6"/>
    <w:rsid w:val="00C535B8"/>
    <w:rsid w:val="00CA4C80"/>
    <w:rsid w:val="00CC1C41"/>
    <w:rsid w:val="00CD6551"/>
    <w:rsid w:val="00CE5EF7"/>
    <w:rsid w:val="00D15694"/>
    <w:rsid w:val="00D25AED"/>
    <w:rsid w:val="00D447D6"/>
    <w:rsid w:val="00D75E45"/>
    <w:rsid w:val="00D87BC0"/>
    <w:rsid w:val="00D91C78"/>
    <w:rsid w:val="00D963BB"/>
    <w:rsid w:val="00DA207A"/>
    <w:rsid w:val="00DB18A1"/>
    <w:rsid w:val="00DB21C6"/>
    <w:rsid w:val="00E24EE7"/>
    <w:rsid w:val="00E8474F"/>
    <w:rsid w:val="00E931FF"/>
    <w:rsid w:val="00F00A17"/>
    <w:rsid w:val="00F1322B"/>
    <w:rsid w:val="00F90400"/>
    <w:rsid w:val="00FA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0EAD8-09A6-4FBC-AF97-D5742675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6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0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508F"/>
  </w:style>
  <w:style w:type="paragraph" w:styleId="a6">
    <w:name w:val="footer"/>
    <w:basedOn w:val="a"/>
    <w:link w:val="a7"/>
    <w:uiPriority w:val="99"/>
    <w:semiHidden/>
    <w:unhideWhenUsed/>
    <w:rsid w:val="0070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508F"/>
  </w:style>
  <w:style w:type="paragraph" w:styleId="a8">
    <w:name w:val="No Spacing"/>
    <w:uiPriority w:val="1"/>
    <w:qFormat/>
    <w:rsid w:val="0064259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1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11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Директор</cp:lastModifiedBy>
  <cp:revision>2</cp:revision>
  <cp:lastPrinted>2016-08-05T06:01:00Z</cp:lastPrinted>
  <dcterms:created xsi:type="dcterms:W3CDTF">2023-08-01T15:19:00Z</dcterms:created>
  <dcterms:modified xsi:type="dcterms:W3CDTF">2023-08-01T15:19:00Z</dcterms:modified>
</cp:coreProperties>
</file>