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8A" w:rsidRDefault="0098408A" w:rsidP="0098408A">
      <w:pPr>
        <w:jc w:val="center"/>
        <w:rPr>
          <w:sz w:val="28"/>
          <w:szCs w:val="28"/>
        </w:rPr>
      </w:pPr>
      <w:r w:rsidRPr="002B0E98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98408A" w:rsidRPr="002B0E98" w:rsidRDefault="0098408A" w:rsidP="0098408A">
      <w:pPr>
        <w:jc w:val="center"/>
        <w:rPr>
          <w:sz w:val="28"/>
          <w:szCs w:val="28"/>
        </w:rPr>
      </w:pPr>
      <w:r w:rsidRPr="002B0E98">
        <w:rPr>
          <w:sz w:val="28"/>
          <w:szCs w:val="28"/>
        </w:rPr>
        <w:t xml:space="preserve">средняя общеобразовательная школа №11 города Невинномысска </w:t>
      </w:r>
    </w:p>
    <w:p w:rsidR="0098408A" w:rsidRDefault="0098408A" w:rsidP="0098408A">
      <w:pPr>
        <w:jc w:val="center"/>
        <w:rPr>
          <w:sz w:val="28"/>
          <w:szCs w:val="28"/>
        </w:rPr>
      </w:pPr>
      <w:r w:rsidRPr="002B0E98">
        <w:rPr>
          <w:sz w:val="28"/>
          <w:szCs w:val="28"/>
        </w:rPr>
        <w:t xml:space="preserve">имени кавалера ордена Мужества </w:t>
      </w:r>
      <w:proofErr w:type="spellStart"/>
      <w:r w:rsidRPr="002B0E98">
        <w:rPr>
          <w:sz w:val="28"/>
          <w:szCs w:val="28"/>
        </w:rPr>
        <w:t>Э.В.Скрипника</w:t>
      </w:r>
      <w:proofErr w:type="spellEnd"/>
    </w:p>
    <w:p w:rsidR="0098408A" w:rsidRPr="002B0E98" w:rsidRDefault="0098408A" w:rsidP="0098408A">
      <w:pPr>
        <w:jc w:val="center"/>
        <w:rPr>
          <w:sz w:val="28"/>
          <w:szCs w:val="28"/>
        </w:rPr>
      </w:pPr>
    </w:p>
    <w:p w:rsidR="0098408A" w:rsidRDefault="00B71339" w:rsidP="0098408A">
      <w:pPr>
        <w:pStyle w:val="a3"/>
        <w:spacing w:before="1"/>
        <w:ind w:left="2867" w:right="79"/>
      </w:pPr>
      <w:r>
        <w:rPr>
          <w:color w:val="001F5F"/>
        </w:rPr>
        <w:t>Аннотации к рабочим программам по предметам учебного плана</w:t>
      </w:r>
      <w:r w:rsidR="0098408A">
        <w:rPr>
          <w:color w:val="001F5F"/>
        </w:rPr>
        <w:t xml:space="preserve"> </w:t>
      </w:r>
      <w:r>
        <w:rPr>
          <w:color w:val="001F5F"/>
        </w:rPr>
        <w:t>основной</w:t>
      </w:r>
      <w:r w:rsidR="0098408A">
        <w:rPr>
          <w:color w:val="001F5F"/>
        </w:rPr>
        <w:t xml:space="preserve"> </w:t>
      </w:r>
      <w:r>
        <w:rPr>
          <w:color w:val="001F5F"/>
        </w:rPr>
        <w:t>образовательной</w:t>
      </w:r>
      <w:r w:rsidR="0098408A">
        <w:rPr>
          <w:color w:val="001F5F"/>
        </w:rPr>
        <w:t xml:space="preserve">  </w:t>
      </w:r>
      <w:r>
        <w:rPr>
          <w:color w:val="001F5F"/>
        </w:rPr>
        <w:t>программы</w:t>
      </w:r>
      <w:r w:rsidR="0098408A">
        <w:rPr>
          <w:color w:val="001F5F"/>
        </w:rPr>
        <w:t xml:space="preserve"> </w:t>
      </w:r>
      <w:r>
        <w:rPr>
          <w:color w:val="001F5F"/>
        </w:rPr>
        <w:t>основного</w:t>
      </w:r>
      <w:r w:rsidR="0098408A">
        <w:rPr>
          <w:color w:val="001F5F"/>
        </w:rPr>
        <w:t xml:space="preserve"> </w:t>
      </w:r>
      <w:r>
        <w:rPr>
          <w:color w:val="001F5F"/>
        </w:rPr>
        <w:t>общего</w:t>
      </w:r>
      <w:r w:rsidR="0098408A">
        <w:rPr>
          <w:color w:val="001F5F"/>
        </w:rPr>
        <w:t xml:space="preserve"> </w:t>
      </w:r>
      <w:r>
        <w:rPr>
          <w:color w:val="001F5F"/>
        </w:rPr>
        <w:t>образования</w:t>
      </w:r>
      <w:r w:rsidR="0098408A">
        <w:rPr>
          <w:color w:val="001F5F"/>
        </w:rPr>
        <w:t>(5–9классы)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3"/>
        <w:gridCol w:w="2550"/>
        <w:gridCol w:w="11880"/>
      </w:tblGrid>
      <w:tr w:rsidR="00EF6FDF" w:rsidTr="00724D89">
        <w:trPr>
          <w:trHeight w:val="294"/>
        </w:trPr>
        <w:tc>
          <w:tcPr>
            <w:tcW w:w="2673" w:type="dxa"/>
            <w:gridSpan w:val="2"/>
            <w:shd w:val="clear" w:color="auto" w:fill="D9E1F3"/>
          </w:tcPr>
          <w:p w:rsidR="00715D2C" w:rsidRDefault="00B71339" w:rsidP="0098408A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880" w:type="dxa"/>
            <w:shd w:val="clear" w:color="auto" w:fill="D9E1F3"/>
          </w:tcPr>
          <w:p w:rsidR="00EF6FDF" w:rsidRDefault="00B71339" w:rsidP="0098408A">
            <w:pPr>
              <w:pStyle w:val="TableParagraph"/>
              <w:spacing w:before="20" w:line="320" w:lineRule="exact"/>
              <w:ind w:left="3829" w:right="25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 w:rsidR="0098408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 w:rsidR="0098408A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 w:rsidR="0098408A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EF6FDF" w:rsidTr="00724D89">
        <w:trPr>
          <w:trHeight w:val="7118"/>
        </w:trPr>
        <w:tc>
          <w:tcPr>
            <w:tcW w:w="2673" w:type="dxa"/>
            <w:gridSpan w:val="2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:rsidR="0096459A" w:rsidRDefault="00B71339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</w:p>
          <w:p w:rsidR="00EF6FDF" w:rsidRDefault="0096459A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98408A" w:rsidP="00395CE5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B71339">
              <w:rPr>
                <w:sz w:val="24"/>
              </w:rPr>
              <w:t>абочая программа учебного предмета «Русский язык» на уровне основного общего образования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Федеральной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воспитания,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учётом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Концепции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преподавания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русского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языка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и</w:t>
            </w:r>
            <w:r w:rsidR="00395CE5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литературы</w:t>
            </w:r>
            <w:r w:rsidR="00395CE5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в</w:t>
            </w:r>
            <w:r w:rsidR="00395CE5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Российской</w:t>
            </w:r>
            <w:r w:rsidR="00395CE5">
              <w:rPr>
                <w:sz w:val="24"/>
              </w:rPr>
              <w:t xml:space="preserve"> Федерации  и </w:t>
            </w:r>
            <w:r w:rsidR="00B71339">
              <w:rPr>
                <w:sz w:val="24"/>
              </w:rPr>
              <w:t>подлежит</w:t>
            </w:r>
            <w:r w:rsidR="00395CE5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не</w:t>
            </w:r>
            <w:r w:rsidR="00395CE5">
              <w:rPr>
                <w:sz w:val="24"/>
              </w:rPr>
              <w:t xml:space="preserve"> </w:t>
            </w:r>
            <w:proofErr w:type="gramStart"/>
            <w:r w:rsidR="00B71339">
              <w:rPr>
                <w:sz w:val="24"/>
              </w:rPr>
              <w:t>посредственному</w:t>
            </w:r>
            <w:proofErr w:type="gramEnd"/>
            <w:r w:rsidR="00395CE5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применению</w:t>
            </w:r>
            <w:r w:rsidR="00395CE5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при</w:t>
            </w:r>
            <w:r w:rsidR="00395CE5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реализации</w:t>
            </w:r>
            <w:r w:rsidR="00395CE5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обязательной</w:t>
            </w:r>
            <w:r w:rsidR="00395CE5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части</w:t>
            </w:r>
            <w:r w:rsidR="00395CE5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ООПООО.</w:t>
            </w:r>
          </w:p>
          <w:p w:rsidR="00EF6FDF" w:rsidRDefault="00B7133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 w:rsidR="00395CE5">
              <w:rPr>
                <w:sz w:val="24"/>
              </w:rPr>
              <w:t xml:space="preserve"> меж</w:t>
            </w:r>
            <w:r>
              <w:rPr>
                <w:sz w:val="24"/>
              </w:rPr>
              <w:t>национального</w:t>
            </w:r>
            <w:r w:rsidR="00395CE5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 w:rsidR="00395CE5">
              <w:rPr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 w:rsidR="00395CE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395CE5">
              <w:rPr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 w:rsidR="00395CE5">
              <w:rPr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 w:rsidR="00395CE5">
              <w:rPr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 w:rsidR="00395CE5">
              <w:rPr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 w:rsidR="00395CE5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395CE5">
              <w:rPr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 w:rsidR="00395CE5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395CE5">
              <w:rPr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 w:rsidR="00395CE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95CE5">
              <w:rPr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 w:rsidR="00395CE5">
              <w:rPr>
                <w:sz w:val="24"/>
              </w:rPr>
              <w:t xml:space="preserve">.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 w:rsidR="00395CE5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 w:rsidR="00395CE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 w:rsidR="00395CE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 w:rsidR="00395CE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 w:rsidR="00395CE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 w:rsidR="00395CE5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 w:rsidR="00395CE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 w:rsidR="00395CE5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 w:rsidR="00395CE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95CE5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395CE5">
              <w:rPr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 w:rsidR="00395CE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95CE5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 w:rsidR="00395CE5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 w:rsidR="00395CE5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 w:rsidR="00395CE5">
              <w:rPr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 w:rsidR="00395CE5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 w:rsidR="00395CE5">
              <w:rPr>
                <w:sz w:val="24"/>
              </w:rPr>
              <w:t xml:space="preserve"> личности </w:t>
            </w:r>
            <w:r>
              <w:rPr>
                <w:sz w:val="24"/>
              </w:rPr>
              <w:t>возможности</w:t>
            </w:r>
            <w:r w:rsidR="00395CE5">
              <w:rPr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 w:rsidR="00395CE5">
              <w:rPr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EF6FDF" w:rsidRDefault="00B7133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историирусскогоидругих народов России.</w:t>
            </w:r>
          </w:p>
          <w:p w:rsidR="00EF6FDF" w:rsidRDefault="00B71339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EF6FDF" w:rsidRDefault="00B7133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отводится714часов:</w:t>
            </w:r>
          </w:p>
          <w:p w:rsidR="00EF6FDF" w:rsidRDefault="00B7133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5класс–170часов(5часов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B7133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6класс–204часа(6часов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B7133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7класс–136часов(4часа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B7133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8класс–102часа(3часа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F6FDF" w:rsidRDefault="00B7133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9класс–102часа(3часа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513A1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:rsidTr="00724D89">
        <w:trPr>
          <w:gridBefore w:val="1"/>
          <w:wBefore w:w="123" w:type="dxa"/>
          <w:trHeight w:val="651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B71339" w:rsidP="009F7266">
            <w:pPr>
              <w:pStyle w:val="TableParagraph"/>
              <w:spacing w:before="184"/>
              <w:ind w:left="925" w:right="612" w:hanging="294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</w:p>
          <w:p w:rsidR="0096459A" w:rsidRDefault="0096459A" w:rsidP="009F7266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A513A1" w:rsidP="00A513A1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B71339">
              <w:rPr>
                <w:sz w:val="24"/>
              </w:rPr>
              <w:t>абочая программа учебного предмета «Литература» на уровне основного общего образования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Федеральной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воспитания,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учётом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Концепции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преподавания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русского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языка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литературы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Федерации</w:t>
            </w:r>
            <w:r>
              <w:rPr>
                <w:sz w:val="24"/>
              </w:rPr>
              <w:t xml:space="preserve"> и </w:t>
            </w:r>
            <w:r w:rsidR="00B71339">
              <w:rPr>
                <w:sz w:val="24"/>
              </w:rPr>
              <w:t>подлежит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не</w:t>
            </w:r>
            <w:r>
              <w:rPr>
                <w:sz w:val="24"/>
              </w:rPr>
              <w:t xml:space="preserve"> </w:t>
            </w:r>
            <w:proofErr w:type="gramStart"/>
            <w:r w:rsidR="00B71339">
              <w:rPr>
                <w:sz w:val="24"/>
              </w:rPr>
              <w:t>посредственному</w:t>
            </w:r>
            <w:proofErr w:type="gramEnd"/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применению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реализации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обязательной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части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ООПООО.</w:t>
            </w:r>
          </w:p>
          <w:p w:rsidR="00EF6FDF" w:rsidRDefault="00B7133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EF6FDF" w:rsidRDefault="00B7133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художественныхпроизведений русской и мировой литературы, что способствует постижению таких нравственных категорий, как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 w:rsidR="00362CAA">
              <w:rPr>
                <w:sz w:val="24"/>
              </w:rPr>
              <w:t xml:space="preserve">. </w:t>
            </w:r>
            <w:r>
              <w:rPr>
                <w:sz w:val="24"/>
              </w:rPr>
              <w:t>Целостное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2CAA">
              <w:rPr>
                <w:sz w:val="24"/>
              </w:rPr>
              <w:t xml:space="preserve">  </w:t>
            </w:r>
            <w:r>
              <w:rPr>
                <w:sz w:val="24"/>
              </w:rPr>
              <w:t>понимание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:rsidR="00EF6FDF" w:rsidRDefault="00B71339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Полноценное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преемственности с 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</w:t>
            </w:r>
            <w:proofErr w:type="gramEnd"/>
            <w:r>
              <w:rPr>
                <w:sz w:val="24"/>
              </w:rPr>
              <w:t xml:space="preserve"> В рабочей программе учтены все этапы российскогоисторико-литературного процесса (от фольклора до новейшей русской литературы) и представлены разделы,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62CAA">
              <w:rPr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EF6FDF" w:rsidRDefault="00B71339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 w:rsidR="009F7266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 w:rsidR="009F7266">
              <w:rPr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 w:rsidR="009F7266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9F7266">
              <w:rPr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:rsidTr="00724D89">
        <w:trPr>
          <w:gridBefore w:val="1"/>
          <w:wBefore w:w="123" w:type="dxa"/>
          <w:trHeight w:val="840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30"/>
              </w:rPr>
            </w:pPr>
          </w:p>
          <w:p w:rsidR="00EF6FDF" w:rsidRDefault="00B71339" w:rsidP="009F7266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</w:t>
            </w:r>
            <w:proofErr w:type="gramStart"/>
            <w:r>
              <w:rPr>
                <w:b/>
                <w:sz w:val="24"/>
              </w:rPr>
              <w:t>я</w:t>
            </w:r>
            <w:r w:rsidR="0096459A">
              <w:rPr>
                <w:b/>
                <w:sz w:val="24"/>
              </w:rPr>
              <w:t>(</w:t>
            </w:r>
            <w:proofErr w:type="gramEnd"/>
            <w:r w:rsidR="0096459A">
              <w:rPr>
                <w:b/>
                <w:sz w:val="24"/>
              </w:rPr>
              <w:t>ФРП)</w:t>
            </w:r>
          </w:p>
        </w:tc>
        <w:tc>
          <w:tcPr>
            <w:tcW w:w="11880" w:type="dxa"/>
          </w:tcPr>
          <w:p w:rsidR="00EF6FDF" w:rsidRDefault="009F726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Р</w:t>
            </w:r>
            <w:r w:rsidR="00B71339">
              <w:rPr>
                <w:sz w:val="24"/>
              </w:rPr>
              <w:t>абочая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программа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истории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уровне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основного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образования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составлена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основе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требований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результатам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освоения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ООПООО,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представленных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ФГОСООО,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также</w:t>
            </w:r>
            <w:r>
              <w:rPr>
                <w:sz w:val="24"/>
              </w:rPr>
              <w:t xml:space="preserve"> </w:t>
            </w:r>
            <w:r w:rsidR="00491A1B">
              <w:rPr>
                <w:sz w:val="24"/>
              </w:rPr>
              <w:t>Ф</w:t>
            </w:r>
            <w:r w:rsidR="00B71339">
              <w:rPr>
                <w:sz w:val="24"/>
              </w:rPr>
              <w:t>едеральной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История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представляет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собирательную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картину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жизни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людей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во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времени,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социального,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созидательного,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нравственного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опыта.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Она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служит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важным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ресурсом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само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идентификации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личности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в</w:t>
            </w:r>
            <w:r w:rsidR="00DA6011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окружающем</w:t>
            </w:r>
            <w:r w:rsidR="00DA6011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социуме,</w:t>
            </w:r>
            <w:r w:rsidR="00DA6011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культурной</w:t>
            </w:r>
            <w:r w:rsidR="00DA6011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среде</w:t>
            </w:r>
            <w:r w:rsidR="00DA6011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от</w:t>
            </w:r>
            <w:r w:rsidR="00DA6011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уровня</w:t>
            </w:r>
            <w:r w:rsidR="00DA6011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семьи</w:t>
            </w:r>
            <w:r w:rsidR="00DA6011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до</w:t>
            </w:r>
            <w:r w:rsidR="00DA6011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уровня</w:t>
            </w:r>
            <w:r w:rsidR="00DA6011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своей</w:t>
            </w:r>
            <w:r w:rsidR="00DA6011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страны</w:t>
            </w:r>
            <w:r w:rsidR="00DA6011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и</w:t>
            </w:r>
            <w:r w:rsidR="00DA6011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мира</w:t>
            </w:r>
            <w:r w:rsidR="00DA6011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в</w:t>
            </w:r>
            <w:r w:rsidR="00DA6011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целом.</w:t>
            </w:r>
            <w:r w:rsidR="00DA6011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История</w:t>
            </w:r>
            <w:r w:rsidR="00DA6011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даёт</w:t>
            </w:r>
            <w:r w:rsidR="00DA6011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возможность</w:t>
            </w:r>
            <w:r w:rsidR="00DA6011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познания</w:t>
            </w:r>
            <w:r w:rsidR="00DA6011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и</w:t>
            </w:r>
            <w:r w:rsidR="00DA6011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понимания</w:t>
            </w:r>
            <w:r w:rsidR="00DA6011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человека и</w:t>
            </w:r>
            <w:r w:rsidR="00DA6011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общества в</w:t>
            </w:r>
            <w:r w:rsidR="00DA6011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связи</w:t>
            </w:r>
            <w:r w:rsidR="00DA6011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прошлого,</w:t>
            </w:r>
            <w:r w:rsidR="00DA6011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настоящего</w:t>
            </w:r>
            <w:r w:rsidR="00DA6011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и</w:t>
            </w:r>
            <w:r w:rsidR="00DA6011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будущего.</w:t>
            </w:r>
          </w:p>
          <w:p w:rsidR="005C591C" w:rsidRDefault="00B71339" w:rsidP="005C591C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 w:rsidR="00DA6011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DA6011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 w:rsidR="00DA601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DA6011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DA6011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DA601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A6011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DA6011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DA6011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 w:rsidR="00DA6011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 w:rsidR="00DA6011"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к</w:t>
            </w:r>
            <w:proofErr w:type="gramEnd"/>
            <w:r w:rsidR="00DA6011"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само</w:t>
            </w:r>
            <w:proofErr w:type="gramEnd"/>
            <w:r w:rsidR="00DA601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идентификации</w:t>
            </w:r>
            <w:r w:rsidR="00DA601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A6011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 w:rsidR="00DA6011">
              <w:rPr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 w:rsidR="00DA6011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 w:rsidR="00DA6011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 w:rsidR="00DA601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A6011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DA6011">
              <w:rPr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 w:rsidR="00DA601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A6011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DA6011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 w:rsidR="00DA6011">
              <w:rPr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 w:rsidR="00DA601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A6011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 w:rsidR="00DA6011">
              <w:rPr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 w:rsidR="00DA601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A6011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DA601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A6011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 w:rsidR="00DA6011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 w:rsidR="00DA6011">
              <w:rPr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 w:rsidR="00DA6011">
              <w:rPr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 w:rsidR="00DA6011">
              <w:rPr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 w:rsidR="00DA6011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DA6011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5C591C">
              <w:rPr>
                <w:sz w:val="24"/>
              </w:rPr>
              <w:t xml:space="preserve"> </w:t>
            </w:r>
            <w:proofErr w:type="gramStart"/>
            <w:r w:rsidR="005C591C">
              <w:rPr>
                <w:sz w:val="24"/>
              </w:rPr>
              <w:t>обучающихся</w:t>
            </w:r>
            <w:proofErr w:type="gramEnd"/>
            <w:r w:rsidR="005C591C">
              <w:rPr>
                <w:sz w:val="24"/>
              </w:rPr>
              <w:t xml:space="preserve">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 На </w:t>
            </w:r>
            <w:r w:rsidR="005C591C">
              <w:rPr>
                <w:sz w:val="24"/>
              </w:rPr>
              <w:lastRenderedPageBreak/>
              <w:t>изучение учебного предмета «История» на ступени основного общего образования отводится 340 часов: в 5-9классах по2часа в неделю при 34 учебных неделях. В 9</w:t>
            </w:r>
            <w:r w:rsidR="005533A0">
              <w:rPr>
                <w:sz w:val="24"/>
              </w:rPr>
              <w:t xml:space="preserve"> </w:t>
            </w:r>
            <w:r w:rsidR="005C591C">
              <w:rPr>
                <w:sz w:val="24"/>
              </w:rPr>
              <w:t>классе предусмотрено изучение учебного модуля</w:t>
            </w:r>
          </w:p>
          <w:p w:rsidR="00EF6FDF" w:rsidRDefault="005C591C" w:rsidP="005C591C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«Введение в Новейшую историю России» в объёме 17 часов.</w:t>
            </w:r>
          </w:p>
        </w:tc>
      </w:tr>
      <w:tr w:rsidR="00EF6FDF" w:rsidTr="00724D89">
        <w:trPr>
          <w:gridBefore w:val="1"/>
          <w:wBefore w:w="123" w:type="dxa"/>
          <w:trHeight w:val="4139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B71339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 w:rsidR="005C591C"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EF6FDF" w:rsidRDefault="00B71339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 w:rsidR="005C591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  <w:r w:rsidR="0096459A">
              <w:rPr>
                <w:b/>
                <w:sz w:val="24"/>
              </w:rPr>
              <w:t xml:space="preserve"> (ФРП)</w:t>
            </w:r>
          </w:p>
        </w:tc>
        <w:tc>
          <w:tcPr>
            <w:tcW w:w="11880" w:type="dxa"/>
          </w:tcPr>
          <w:p w:rsidR="00EF6FDF" w:rsidRDefault="00B7133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EF6FDF" w:rsidRDefault="00B71339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уподрастающего поколения граждан целостной картины российской истории, осмысления роли современнойРоссии в мире, важности вклада каждого народа в общую историю Отечества, позволит создать основу дляовладения знаниями об основных этапах и событиях новейшей истории России на ступени среднего общегообразования</w:t>
            </w:r>
          </w:p>
          <w:p w:rsidR="00EF6FDF" w:rsidRDefault="00B71339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 w:rsidR="005C591C">
              <w:rPr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:rsidR="00EF6FDF" w:rsidRDefault="00B71339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</w:t>
            </w:r>
            <w:r w:rsidR="005533A0">
              <w:rPr>
                <w:sz w:val="24"/>
              </w:rPr>
              <w:t xml:space="preserve"> классе отводится не менее чем на17</w:t>
            </w:r>
            <w:r>
              <w:rPr>
                <w:sz w:val="24"/>
              </w:rPr>
              <w:t xml:space="preserve"> учебных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:rsidTr="00724D89">
        <w:trPr>
          <w:gridBefore w:val="1"/>
          <w:wBefore w:w="123" w:type="dxa"/>
          <w:trHeight w:val="3587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8"/>
              </w:rPr>
            </w:pPr>
          </w:p>
          <w:p w:rsidR="00EF6FDF" w:rsidRDefault="00B71339" w:rsidP="005533A0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</w:t>
            </w:r>
            <w:proofErr w:type="gramStart"/>
            <w:r>
              <w:rPr>
                <w:b/>
                <w:sz w:val="24"/>
              </w:rPr>
              <w:t>е</w:t>
            </w:r>
            <w:r w:rsidR="0096459A">
              <w:rPr>
                <w:b/>
                <w:sz w:val="24"/>
              </w:rPr>
              <w:t>(</w:t>
            </w:r>
            <w:proofErr w:type="gramEnd"/>
            <w:r w:rsidR="0096459A">
              <w:rPr>
                <w:b/>
                <w:sz w:val="24"/>
              </w:rPr>
              <w:t>ФРП)</w:t>
            </w:r>
          </w:p>
        </w:tc>
        <w:tc>
          <w:tcPr>
            <w:tcW w:w="11880" w:type="dxa"/>
          </w:tcPr>
          <w:p w:rsidR="00EF6FDF" w:rsidRDefault="005533A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="00B71339">
              <w:rPr>
                <w:sz w:val="24"/>
              </w:rPr>
              <w:t>абочая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программа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учебному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предмету</w:t>
            </w:r>
            <w:r w:rsidR="00724D89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«Обществознание»</w:t>
            </w:r>
            <w:r w:rsidR="00FC4D64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уровне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основного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программы,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представленных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ФГОСООО,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соответствии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Концепцией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преподавания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предмета</w:t>
            </w:r>
          </w:p>
          <w:p w:rsidR="00EF6FDF" w:rsidRDefault="00B7133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 w:rsidR="00FC4D64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5533A0">
              <w:rPr>
                <w:sz w:val="24"/>
              </w:rPr>
              <w:t xml:space="preserve"> общего о</w:t>
            </w:r>
            <w:r>
              <w:rPr>
                <w:sz w:val="24"/>
              </w:rPr>
              <w:t>бразования.</w:t>
            </w:r>
          </w:p>
          <w:p w:rsidR="00EF6FDF" w:rsidRDefault="00B7133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7E13E1" w:rsidRDefault="00B71339" w:rsidP="007E13E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 w:rsidR="005533A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z w:val="24"/>
              </w:rPr>
              <w:t xml:space="preserve"> освоить язык современной культурной, социально-экономической и политической коммуникации,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533A0">
              <w:rPr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  <w:p w:rsidR="007E13E1" w:rsidRDefault="007E13E1" w:rsidP="007E13E1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Изучение учебного предмета «Обществознание» содействует вхождению обучающихся в </w:t>
            </w:r>
            <w:proofErr w:type="spellStart"/>
            <w:r>
              <w:rPr>
                <w:sz w:val="24"/>
              </w:rPr>
              <w:t>миркультуры</w:t>
            </w:r>
            <w:proofErr w:type="spellEnd"/>
            <w:r>
              <w:rPr>
                <w:sz w:val="24"/>
              </w:rPr>
              <w:t xml:space="preserve"> и общественных ценностей и в тоже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      </w:r>
          </w:p>
          <w:p w:rsidR="00EF6FDF" w:rsidRDefault="007E13E1" w:rsidP="007E13E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 обществознания отводится в 6-9 классах по1часу в неделю при 34 учебных неделях.</w:t>
            </w:r>
          </w:p>
          <w:p w:rsidR="007E13E1" w:rsidRDefault="007E13E1" w:rsidP="007E13E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</w:p>
          <w:p w:rsidR="007E13E1" w:rsidRDefault="007E13E1" w:rsidP="007E13E1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</w:p>
        </w:tc>
      </w:tr>
      <w:tr w:rsidR="00EF6FDF" w:rsidTr="00724D89">
        <w:trPr>
          <w:gridBefore w:val="1"/>
          <w:wBefore w:w="123" w:type="dxa"/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Default="007E13E1" w:rsidP="007E13E1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 xml:space="preserve">  Р</w:t>
            </w:r>
            <w:r w:rsidR="00B71339">
              <w:rPr>
                <w:sz w:val="24"/>
              </w:rPr>
              <w:t>абочая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программа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предмета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«География»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уровне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основного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образования</w:t>
            </w:r>
          </w:p>
        </w:tc>
      </w:tr>
      <w:tr w:rsidR="00EF6FDF" w:rsidTr="00724D89">
        <w:trPr>
          <w:gridBefore w:val="1"/>
          <w:wBefore w:w="123" w:type="dxa"/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E13E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r w:rsidR="00B71339">
              <w:rPr>
                <w:sz w:val="24"/>
              </w:rPr>
              <w:t>оставлена</w:t>
            </w:r>
            <w:proofErr w:type="gramEnd"/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основе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требований</w:t>
            </w:r>
            <w:r>
              <w:rPr>
                <w:sz w:val="24"/>
              </w:rPr>
              <w:t xml:space="preserve">  </w:t>
            </w:r>
            <w:r w:rsidR="00B71339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результатам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освоения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ООПООО,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представленных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ФГОСООО,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также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на</w:t>
            </w:r>
          </w:p>
        </w:tc>
      </w:tr>
      <w:tr w:rsidR="00EF6FDF" w:rsidTr="00724D89">
        <w:trPr>
          <w:gridBefore w:val="1"/>
          <w:wBefore w:w="123" w:type="dxa"/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E13E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 w:rsidR="00B71339">
              <w:rPr>
                <w:sz w:val="24"/>
              </w:rPr>
              <w:t>снове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характеристики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планируемых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результатов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духовно-нравственного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развития,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воспитания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социализации</w:t>
            </w:r>
          </w:p>
        </w:tc>
      </w:tr>
      <w:tr w:rsidR="00EF6FDF" w:rsidTr="00724D89">
        <w:trPr>
          <w:gridBefore w:val="1"/>
          <w:wBefore w:w="123" w:type="dxa"/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71339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:rsidTr="00724D89">
        <w:trPr>
          <w:gridBefore w:val="1"/>
          <w:wBefore w:w="123" w:type="dxa"/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E13E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  <w:r w:rsidR="00B71339">
              <w:rPr>
                <w:sz w:val="24"/>
              </w:rPr>
              <w:t>рименению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при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реализации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обязательной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части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образовательной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основного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образования.</w:t>
            </w:r>
          </w:p>
        </w:tc>
      </w:tr>
      <w:tr w:rsidR="00EF6FDF" w:rsidTr="00724D89">
        <w:trPr>
          <w:gridBefore w:val="1"/>
          <w:wBefore w:w="123" w:type="dxa"/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713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7E13E1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D17CF4">
              <w:rPr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 w:rsidR="007E13E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E13E1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7E13E1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7E13E1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7E13E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7E13E1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7E13E1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 w:rsidR="007E13E1">
              <w:rPr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 w:rsidR="007E13E1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:rsidTr="00724D89">
        <w:trPr>
          <w:gridBefore w:val="1"/>
          <w:wBefore w:w="123" w:type="dxa"/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E13E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 w:rsidR="00B71339">
              <w:rPr>
                <w:spacing w:val="-1"/>
                <w:sz w:val="24"/>
              </w:rPr>
              <w:t>бучающихся</w:t>
            </w:r>
            <w:r>
              <w:rPr>
                <w:spacing w:val="-1"/>
                <w:sz w:val="24"/>
              </w:rPr>
              <w:t xml:space="preserve"> </w:t>
            </w:r>
            <w:r w:rsidR="00B71339">
              <w:rPr>
                <w:spacing w:val="-1"/>
                <w:sz w:val="24"/>
              </w:rPr>
              <w:t>систему</w:t>
            </w:r>
            <w:r>
              <w:rPr>
                <w:spacing w:val="-1"/>
                <w:sz w:val="24"/>
              </w:rPr>
              <w:t xml:space="preserve"> </w:t>
            </w:r>
            <w:r w:rsidR="00B71339">
              <w:rPr>
                <w:spacing w:val="-1"/>
                <w:sz w:val="24"/>
              </w:rPr>
              <w:t>комплексных</w:t>
            </w:r>
            <w:r>
              <w:rPr>
                <w:spacing w:val="-1"/>
                <w:sz w:val="24"/>
              </w:rPr>
              <w:t xml:space="preserve"> </w:t>
            </w:r>
            <w:r w:rsidR="00B71339">
              <w:rPr>
                <w:sz w:val="24"/>
              </w:rPr>
              <w:t>социально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ориентированных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знаний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Земле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планете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людей,</w:t>
            </w:r>
            <w:r>
              <w:rPr>
                <w:sz w:val="24"/>
              </w:rPr>
              <w:t xml:space="preserve"> </w:t>
            </w:r>
            <w:proofErr w:type="gramStart"/>
            <w:r w:rsidR="00B71339">
              <w:rPr>
                <w:sz w:val="24"/>
              </w:rPr>
              <w:t>об</w:t>
            </w:r>
            <w:proofErr w:type="gramEnd"/>
            <w:r w:rsidR="00297900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основных</w:t>
            </w:r>
          </w:p>
        </w:tc>
      </w:tr>
      <w:tr w:rsidR="00EF6FDF" w:rsidTr="00724D89">
        <w:trPr>
          <w:gridBefore w:val="1"/>
          <w:wBefore w:w="123" w:type="dxa"/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B71339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</w:t>
            </w:r>
            <w:proofErr w:type="gramStart"/>
            <w:r>
              <w:rPr>
                <w:b/>
                <w:sz w:val="24"/>
              </w:rPr>
              <w:t>я</w:t>
            </w:r>
            <w:r w:rsidR="0096459A">
              <w:rPr>
                <w:b/>
                <w:sz w:val="24"/>
              </w:rPr>
              <w:t>(</w:t>
            </w:r>
            <w:proofErr w:type="gramEnd"/>
            <w:r w:rsidR="0096459A">
              <w:rPr>
                <w:b/>
                <w:sz w:val="24"/>
              </w:rPr>
              <w:t>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E13E1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r w:rsidR="00B71339">
              <w:rPr>
                <w:sz w:val="24"/>
              </w:rPr>
              <w:t>акономерностях</w:t>
            </w:r>
            <w:proofErr w:type="gramEnd"/>
            <w:r w:rsidR="0029790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развития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природы,</w:t>
            </w:r>
            <w:r w:rsidR="00297900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</w:t>
            </w:r>
            <w:r w:rsidR="00297900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размещении</w:t>
            </w:r>
            <w:r w:rsidR="00297900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населения</w:t>
            </w:r>
            <w:r w:rsidR="00297900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и</w:t>
            </w:r>
            <w:r w:rsidR="00297900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хозяйства,</w:t>
            </w:r>
            <w:r w:rsidR="00297900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об</w:t>
            </w:r>
            <w:r w:rsidR="00297900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особенностях</w:t>
            </w:r>
            <w:r w:rsidR="00297900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и</w:t>
            </w:r>
            <w:r w:rsidR="00297900"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</w:t>
            </w:r>
            <w:r w:rsidR="00B71339">
              <w:rPr>
                <w:sz w:val="24"/>
              </w:rPr>
              <w:tab/>
              <w:t>динамике</w:t>
            </w:r>
          </w:p>
        </w:tc>
      </w:tr>
      <w:tr w:rsidR="00EF6FDF" w:rsidTr="00724D89">
        <w:trPr>
          <w:gridBefore w:val="1"/>
          <w:wBefore w:w="123" w:type="dxa"/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979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 w:rsidR="00B71339">
              <w:rPr>
                <w:sz w:val="24"/>
              </w:rPr>
              <w:t>сновных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природных,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экологических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социально-экономических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процессов,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проблемах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взаимодействия</w:t>
            </w:r>
          </w:p>
        </w:tc>
      </w:tr>
      <w:tr w:rsidR="00EF6FDF" w:rsidTr="00724D89">
        <w:trPr>
          <w:gridBefore w:val="1"/>
          <w:wBefore w:w="123" w:type="dxa"/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2979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  <w:r w:rsidR="00B71339">
              <w:rPr>
                <w:sz w:val="24"/>
              </w:rPr>
              <w:t>рироды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общества,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географических</w:t>
            </w:r>
            <w:r>
              <w:rPr>
                <w:sz w:val="24"/>
              </w:rPr>
              <w:t xml:space="preserve">  </w:t>
            </w:r>
            <w:proofErr w:type="gramStart"/>
            <w:r w:rsidR="00B71339">
              <w:rPr>
                <w:sz w:val="24"/>
              </w:rPr>
              <w:t>подходах</w:t>
            </w:r>
            <w:proofErr w:type="gramEnd"/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устойчивом</w:t>
            </w:r>
            <w:r>
              <w:rPr>
                <w:sz w:val="24"/>
              </w:rPr>
              <w:t xml:space="preserve">у </w:t>
            </w:r>
            <w:r w:rsidR="00B71339">
              <w:rPr>
                <w:sz w:val="24"/>
              </w:rPr>
              <w:t>развитию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территорий.</w:t>
            </w:r>
          </w:p>
        </w:tc>
      </w:tr>
      <w:tr w:rsidR="00EF6FDF" w:rsidTr="00724D89">
        <w:trPr>
          <w:gridBefore w:val="1"/>
          <w:wBefore w:w="123" w:type="dxa"/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713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297900">
              <w:rPr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 w:rsidR="00297900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 w:rsidR="0029790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D17CF4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D17CF4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D17CF4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D17CF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D17CF4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D17CF4">
              <w:rPr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 w:rsidR="00D17CF4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D17CF4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:rsidTr="00724D89">
        <w:trPr>
          <w:gridBefore w:val="1"/>
          <w:wBefore w:w="123" w:type="dxa"/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D17CF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 w:rsidR="00B71339">
              <w:rPr>
                <w:sz w:val="24"/>
              </w:rPr>
              <w:t>раеведческого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подхода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обучении,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изучения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географических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з</w:t>
            </w:r>
            <w:r>
              <w:rPr>
                <w:sz w:val="24"/>
              </w:rPr>
              <w:t xml:space="preserve">акономерностей, </w:t>
            </w:r>
            <w:r w:rsidR="00B71339">
              <w:rPr>
                <w:sz w:val="24"/>
              </w:rPr>
              <w:t>теорий</w:t>
            </w:r>
            <w:proofErr w:type="gramStart"/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,</w:t>
            </w:r>
            <w:proofErr w:type="gramEnd"/>
            <w:r w:rsidR="00B71339">
              <w:rPr>
                <w:sz w:val="24"/>
              </w:rPr>
              <w:t>законов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гипотез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в</w:t>
            </w:r>
          </w:p>
        </w:tc>
      </w:tr>
      <w:tr w:rsidR="00EF6FDF" w:rsidTr="00724D89">
        <w:trPr>
          <w:gridBefore w:val="1"/>
          <w:wBefore w:w="123" w:type="dxa"/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D17CF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="00B71339">
              <w:rPr>
                <w:sz w:val="24"/>
              </w:rPr>
              <w:t>таршей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 xml:space="preserve">школе,  базовым  звеном  в  системе  непрерывного  географического  образования,  основой  </w:t>
            </w:r>
            <w:proofErr w:type="gramStart"/>
            <w:r w:rsidR="00B71339">
              <w:rPr>
                <w:sz w:val="24"/>
              </w:rPr>
              <w:t>для</w:t>
            </w:r>
            <w:proofErr w:type="gramEnd"/>
          </w:p>
        </w:tc>
      </w:tr>
      <w:tr w:rsidR="00EF6FDF" w:rsidTr="00724D89">
        <w:trPr>
          <w:gridBefore w:val="1"/>
          <w:wBefore w:w="123" w:type="dxa"/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D17C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  <w:r w:rsidR="00B71339">
              <w:rPr>
                <w:sz w:val="24"/>
              </w:rPr>
              <w:t>оследующей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уровневой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дифференциации.</w:t>
            </w:r>
          </w:p>
        </w:tc>
      </w:tr>
      <w:tr w:rsidR="00EF6FDF" w:rsidTr="00724D89">
        <w:trPr>
          <w:gridBefore w:val="1"/>
          <w:wBefore w:w="123" w:type="dxa"/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713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Наизучениеучебногопредмета «География» отводится 272часа: по</w:t>
            </w:r>
            <w:r w:rsidR="00D17CF4">
              <w:rPr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 w:rsidR="00D17CF4">
              <w:rPr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 w:rsidR="00D17CF4">
              <w:rPr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 w:rsidR="00D17CF4">
              <w:rPr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 w:rsidR="00D17CF4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:rsidTr="00724D89">
        <w:trPr>
          <w:gridBefore w:val="1"/>
          <w:wBefore w:w="123" w:type="dxa"/>
          <w:trHeight w:val="270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B71339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в7, 8 и9 классах.</w:t>
            </w:r>
          </w:p>
        </w:tc>
      </w:tr>
      <w:tr w:rsidR="00EF6FDF" w:rsidTr="00724D89">
        <w:trPr>
          <w:gridBefore w:val="1"/>
          <w:wBefore w:w="123" w:type="dxa"/>
          <w:trHeight w:val="282"/>
        </w:trPr>
        <w:tc>
          <w:tcPr>
            <w:tcW w:w="2550" w:type="dxa"/>
            <w:tcBorders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:rsidR="00EF6FDF" w:rsidRPr="00FC4D64" w:rsidRDefault="00D17CF4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 w:rsidRPr="00FC4D64">
              <w:rPr>
                <w:sz w:val="24"/>
              </w:rPr>
              <w:t>Р</w:t>
            </w:r>
            <w:r w:rsidR="00B71339" w:rsidRPr="00FC4D64">
              <w:rPr>
                <w:sz w:val="24"/>
              </w:rPr>
              <w:t>абочая</w:t>
            </w:r>
            <w:r w:rsidRPr="00FC4D64">
              <w:rPr>
                <w:sz w:val="24"/>
              </w:rPr>
              <w:t xml:space="preserve"> </w:t>
            </w:r>
            <w:r w:rsidR="00B71339" w:rsidRPr="00FC4D64">
              <w:rPr>
                <w:sz w:val="24"/>
              </w:rPr>
              <w:t>программа</w:t>
            </w:r>
            <w:r w:rsidRPr="00FC4D64">
              <w:rPr>
                <w:sz w:val="24"/>
              </w:rPr>
              <w:t xml:space="preserve"> </w:t>
            </w:r>
            <w:r w:rsidR="00B71339" w:rsidRPr="00FC4D64">
              <w:rPr>
                <w:sz w:val="24"/>
              </w:rPr>
              <w:t>учебного</w:t>
            </w:r>
            <w:r w:rsidRPr="00FC4D64">
              <w:rPr>
                <w:sz w:val="24"/>
              </w:rPr>
              <w:t xml:space="preserve"> </w:t>
            </w:r>
            <w:r w:rsidR="00B71339" w:rsidRPr="00FC4D64">
              <w:rPr>
                <w:sz w:val="24"/>
              </w:rPr>
              <w:t>предмета</w:t>
            </w:r>
            <w:r w:rsidR="00724D89" w:rsidRPr="00FC4D64">
              <w:rPr>
                <w:sz w:val="24"/>
              </w:rPr>
              <w:t xml:space="preserve"> </w:t>
            </w:r>
            <w:r w:rsidR="00B71339" w:rsidRPr="00FC4D64">
              <w:rPr>
                <w:sz w:val="24"/>
              </w:rPr>
              <w:t>«Основы</w:t>
            </w:r>
            <w:r w:rsidRPr="00FC4D64">
              <w:rPr>
                <w:sz w:val="24"/>
              </w:rPr>
              <w:t xml:space="preserve"> </w:t>
            </w:r>
            <w:r w:rsidR="00B71339" w:rsidRPr="00FC4D64">
              <w:rPr>
                <w:sz w:val="24"/>
              </w:rPr>
              <w:t>безопасности</w:t>
            </w:r>
            <w:r w:rsidRPr="00FC4D64">
              <w:rPr>
                <w:sz w:val="24"/>
              </w:rPr>
              <w:t xml:space="preserve"> </w:t>
            </w:r>
            <w:r w:rsidR="00B71339" w:rsidRPr="00FC4D64">
              <w:rPr>
                <w:sz w:val="24"/>
              </w:rPr>
              <w:t>жизнедеятельности»</w:t>
            </w:r>
            <w:r w:rsidRPr="00FC4D64">
              <w:rPr>
                <w:sz w:val="24"/>
              </w:rPr>
              <w:t xml:space="preserve"> </w:t>
            </w:r>
            <w:r w:rsidR="00B71339" w:rsidRPr="00FC4D64">
              <w:rPr>
                <w:sz w:val="24"/>
              </w:rPr>
              <w:t>разработана</w:t>
            </w:r>
            <w:r w:rsidRPr="00FC4D64">
              <w:rPr>
                <w:sz w:val="24"/>
              </w:rPr>
              <w:t xml:space="preserve"> </w:t>
            </w:r>
            <w:proofErr w:type="gramStart"/>
            <w:r w:rsidR="00B71339" w:rsidRPr="00FC4D64">
              <w:rPr>
                <w:sz w:val="24"/>
              </w:rPr>
              <w:t>на</w:t>
            </w:r>
            <w:proofErr w:type="gramEnd"/>
          </w:p>
        </w:tc>
      </w:tr>
      <w:tr w:rsidR="00EF6FDF" w:rsidTr="00724D89">
        <w:trPr>
          <w:gridBefore w:val="1"/>
          <w:wBefore w:w="123" w:type="dxa"/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FC4D64" w:rsidRDefault="00D17CF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C4D64">
              <w:rPr>
                <w:sz w:val="24"/>
              </w:rPr>
              <w:t>О</w:t>
            </w:r>
            <w:r w:rsidR="00B71339" w:rsidRPr="00FC4D64">
              <w:rPr>
                <w:sz w:val="24"/>
              </w:rPr>
              <w:t>снове</w:t>
            </w:r>
            <w:r w:rsidRPr="00FC4D64">
              <w:rPr>
                <w:sz w:val="24"/>
              </w:rPr>
              <w:t xml:space="preserve"> </w:t>
            </w:r>
            <w:r w:rsidR="00B71339" w:rsidRPr="00FC4D64">
              <w:rPr>
                <w:sz w:val="24"/>
              </w:rPr>
              <w:t>требований</w:t>
            </w:r>
            <w:r w:rsidRPr="00FC4D64">
              <w:rPr>
                <w:sz w:val="24"/>
              </w:rPr>
              <w:t xml:space="preserve"> </w:t>
            </w:r>
            <w:r w:rsidR="00B71339" w:rsidRPr="00FC4D64">
              <w:rPr>
                <w:sz w:val="24"/>
              </w:rPr>
              <w:t>к</w:t>
            </w:r>
            <w:r w:rsidRPr="00FC4D64">
              <w:rPr>
                <w:sz w:val="24"/>
              </w:rPr>
              <w:t xml:space="preserve"> </w:t>
            </w:r>
            <w:r w:rsidR="00B71339" w:rsidRPr="00FC4D64">
              <w:rPr>
                <w:sz w:val="24"/>
              </w:rPr>
              <w:t>результатам</w:t>
            </w:r>
            <w:r w:rsidRPr="00FC4D64">
              <w:rPr>
                <w:sz w:val="24"/>
              </w:rPr>
              <w:t xml:space="preserve"> </w:t>
            </w:r>
            <w:r w:rsidR="00B71339" w:rsidRPr="00FC4D64">
              <w:rPr>
                <w:sz w:val="24"/>
              </w:rPr>
              <w:t>освоения</w:t>
            </w:r>
            <w:r w:rsidRPr="00FC4D64">
              <w:rPr>
                <w:sz w:val="24"/>
              </w:rPr>
              <w:t xml:space="preserve"> </w:t>
            </w:r>
            <w:r w:rsidR="00B71339" w:rsidRPr="00FC4D64">
              <w:rPr>
                <w:sz w:val="24"/>
              </w:rPr>
              <w:t>программы</w:t>
            </w:r>
            <w:r w:rsidRPr="00FC4D64">
              <w:rPr>
                <w:sz w:val="24"/>
              </w:rPr>
              <w:t xml:space="preserve"> </w:t>
            </w:r>
            <w:r w:rsidR="00B71339" w:rsidRPr="00FC4D64">
              <w:rPr>
                <w:sz w:val="24"/>
              </w:rPr>
              <w:t>основного</w:t>
            </w:r>
            <w:r w:rsidRPr="00FC4D64">
              <w:rPr>
                <w:sz w:val="24"/>
              </w:rPr>
              <w:t xml:space="preserve"> </w:t>
            </w:r>
            <w:r w:rsidR="00B71339" w:rsidRPr="00FC4D64">
              <w:rPr>
                <w:sz w:val="24"/>
              </w:rPr>
              <w:t>общего</w:t>
            </w:r>
            <w:r w:rsidRPr="00FC4D64">
              <w:rPr>
                <w:sz w:val="24"/>
              </w:rPr>
              <w:t xml:space="preserve"> </w:t>
            </w:r>
            <w:r w:rsidR="00B71339" w:rsidRPr="00FC4D64">
              <w:rPr>
                <w:sz w:val="24"/>
              </w:rPr>
              <w:t>образования,</w:t>
            </w:r>
            <w:r w:rsidRPr="00FC4D64">
              <w:rPr>
                <w:sz w:val="24"/>
              </w:rPr>
              <w:t xml:space="preserve"> </w:t>
            </w:r>
            <w:r w:rsidR="00B71339" w:rsidRPr="00FC4D64">
              <w:rPr>
                <w:sz w:val="24"/>
              </w:rPr>
              <w:t>представленных</w:t>
            </w:r>
            <w:r w:rsidRPr="00FC4D64">
              <w:rPr>
                <w:sz w:val="24"/>
              </w:rPr>
              <w:t xml:space="preserve"> </w:t>
            </w:r>
            <w:r w:rsidR="00B71339" w:rsidRPr="00FC4D64">
              <w:rPr>
                <w:sz w:val="24"/>
              </w:rPr>
              <w:t>в</w:t>
            </w:r>
            <w:r w:rsidRPr="00FC4D64">
              <w:rPr>
                <w:sz w:val="24"/>
              </w:rPr>
              <w:t xml:space="preserve"> </w:t>
            </w:r>
            <w:r w:rsidR="00B71339" w:rsidRPr="00FC4D64">
              <w:rPr>
                <w:sz w:val="24"/>
              </w:rPr>
              <w:t>ФГОС</w:t>
            </w:r>
          </w:p>
        </w:tc>
      </w:tr>
      <w:tr w:rsidR="00EF6FDF" w:rsidTr="00724D89">
        <w:trPr>
          <w:gridBefore w:val="1"/>
          <w:wBefore w:w="123" w:type="dxa"/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Pr="00FC4D64" w:rsidRDefault="00B713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FC4D64">
              <w:rPr>
                <w:sz w:val="24"/>
              </w:rPr>
              <w:t>ООО,</w:t>
            </w:r>
            <w:r w:rsidR="00724D89" w:rsidRPr="00FC4D64">
              <w:rPr>
                <w:sz w:val="24"/>
              </w:rPr>
              <w:t xml:space="preserve"> </w:t>
            </w:r>
            <w:r w:rsidRPr="00FC4D64">
              <w:rPr>
                <w:sz w:val="24"/>
              </w:rPr>
              <w:t>федеральной</w:t>
            </w:r>
            <w:r w:rsidR="00D17CF4" w:rsidRPr="00FC4D64">
              <w:rPr>
                <w:sz w:val="24"/>
              </w:rPr>
              <w:t xml:space="preserve"> </w:t>
            </w:r>
            <w:r w:rsidRPr="00FC4D64">
              <w:rPr>
                <w:sz w:val="24"/>
              </w:rPr>
              <w:t>программы</w:t>
            </w:r>
            <w:r w:rsidR="00724D89" w:rsidRPr="00FC4D64">
              <w:rPr>
                <w:sz w:val="24"/>
              </w:rPr>
              <w:t xml:space="preserve"> </w:t>
            </w:r>
            <w:r w:rsidRPr="00FC4D64">
              <w:rPr>
                <w:sz w:val="24"/>
              </w:rPr>
              <w:t>воспитания,</w:t>
            </w:r>
            <w:r w:rsidR="00724D89" w:rsidRPr="00FC4D64">
              <w:rPr>
                <w:sz w:val="24"/>
              </w:rPr>
              <w:t xml:space="preserve"> </w:t>
            </w:r>
            <w:r w:rsidRPr="00FC4D64">
              <w:rPr>
                <w:sz w:val="24"/>
              </w:rPr>
              <w:t>Концепции</w:t>
            </w:r>
            <w:r w:rsidR="00724D89" w:rsidRPr="00FC4D64">
              <w:rPr>
                <w:sz w:val="24"/>
              </w:rPr>
              <w:t xml:space="preserve"> </w:t>
            </w:r>
            <w:r w:rsidRPr="00FC4D64">
              <w:rPr>
                <w:sz w:val="24"/>
              </w:rPr>
              <w:t>преподавания</w:t>
            </w:r>
            <w:r w:rsidR="00724D89" w:rsidRPr="00FC4D64">
              <w:rPr>
                <w:sz w:val="24"/>
              </w:rPr>
              <w:t xml:space="preserve"> </w:t>
            </w:r>
            <w:r w:rsidRPr="00FC4D64">
              <w:rPr>
                <w:sz w:val="24"/>
              </w:rPr>
              <w:t>учебного</w:t>
            </w:r>
            <w:r w:rsidR="00724D89" w:rsidRPr="00FC4D64">
              <w:rPr>
                <w:sz w:val="24"/>
              </w:rPr>
              <w:t xml:space="preserve"> </w:t>
            </w:r>
            <w:r w:rsidRPr="00FC4D64">
              <w:rPr>
                <w:sz w:val="24"/>
              </w:rPr>
              <w:t>предмета</w:t>
            </w:r>
            <w:r w:rsidR="00724D89" w:rsidRPr="00FC4D64">
              <w:rPr>
                <w:sz w:val="24"/>
              </w:rPr>
              <w:t xml:space="preserve"> </w:t>
            </w:r>
            <w:r w:rsidRPr="00FC4D64">
              <w:rPr>
                <w:sz w:val="24"/>
              </w:rPr>
              <w:t>«Основы</w:t>
            </w:r>
            <w:r w:rsidR="00724D89" w:rsidRPr="00FC4D64">
              <w:rPr>
                <w:sz w:val="24"/>
              </w:rPr>
              <w:t xml:space="preserve"> </w:t>
            </w:r>
            <w:r w:rsidRPr="00FC4D64">
              <w:rPr>
                <w:sz w:val="24"/>
              </w:rPr>
              <w:t>безопасности</w:t>
            </w:r>
          </w:p>
        </w:tc>
      </w:tr>
      <w:tr w:rsidR="00EF6FDF" w:rsidTr="00724D89">
        <w:trPr>
          <w:gridBefore w:val="1"/>
          <w:wBefore w:w="123" w:type="dxa"/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713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 w:rsidR="00724D89">
              <w:rPr>
                <w:sz w:val="24"/>
              </w:rPr>
              <w:t xml:space="preserve">  </w:t>
            </w:r>
            <w:r>
              <w:rPr>
                <w:sz w:val="24"/>
              </w:rPr>
              <w:t>применение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ООПООО.</w:t>
            </w:r>
          </w:p>
        </w:tc>
      </w:tr>
      <w:tr w:rsidR="00EF6FDF" w:rsidTr="00724D89">
        <w:trPr>
          <w:gridBefore w:val="1"/>
          <w:wBefore w:w="123" w:type="dxa"/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71339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:rsidTr="00724D89">
        <w:trPr>
          <w:gridBefore w:val="1"/>
          <w:wBefore w:w="123" w:type="dxa"/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B71339" w:rsidP="00D17CF4">
            <w:pPr>
              <w:pStyle w:val="TableParagraph"/>
              <w:spacing w:before="133"/>
              <w:ind w:left="215" w:right="12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 w:rsidR="0096459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 w:rsidR="0096459A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 w:rsidR="0096459A">
              <w:rPr>
                <w:b/>
                <w:spacing w:val="-1"/>
                <w:sz w:val="24"/>
              </w:rPr>
              <w:t xml:space="preserve"> </w:t>
            </w:r>
            <w:r w:rsidR="0096459A"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71339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 w:rsidR="00724D8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:rsidR="00EF6FDF" w:rsidRDefault="00B71339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линиями)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беспечивающими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:rsidTr="00724D89">
        <w:trPr>
          <w:gridBefore w:val="1"/>
          <w:wBefore w:w="123" w:type="dxa"/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724D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 w:rsidR="00B71339">
              <w:rPr>
                <w:sz w:val="24"/>
              </w:rPr>
              <w:t>бразования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преемственность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процесса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уровне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среднего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образования:</w:t>
            </w:r>
          </w:p>
        </w:tc>
      </w:tr>
      <w:tr w:rsidR="00EF6FDF" w:rsidTr="00724D89">
        <w:trPr>
          <w:gridBefore w:val="1"/>
          <w:wBefore w:w="123" w:type="dxa"/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713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модуль№1«Культура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:rsidTr="00724D89">
        <w:trPr>
          <w:gridBefore w:val="1"/>
          <w:wBefore w:w="123" w:type="dxa"/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7133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модуль№2«Безопасность в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:rsidTr="00724D89">
        <w:trPr>
          <w:gridBefore w:val="1"/>
          <w:wBefore w:w="123" w:type="dxa"/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:rsidR="00EF6FDF" w:rsidRDefault="00B7133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модуль№3«Безопасность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:rsidTr="00724D89">
        <w:trPr>
          <w:gridBefore w:val="1"/>
          <w:wBefore w:w="123" w:type="dxa"/>
          <w:trHeight w:val="271"/>
        </w:trPr>
        <w:tc>
          <w:tcPr>
            <w:tcW w:w="2550" w:type="dxa"/>
            <w:tcBorders>
              <w:top w:val="nil"/>
            </w:tcBorders>
          </w:tcPr>
          <w:p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:rsidR="00EF6FDF" w:rsidRDefault="00B71339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модуль№4«Безопасность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24D89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  <w:p w:rsidR="00077C35" w:rsidRDefault="00077C35" w:rsidP="00077C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модуль№5«Безопасность в природной среде»;</w:t>
            </w:r>
          </w:p>
          <w:p w:rsidR="00077C35" w:rsidRDefault="00077C35" w:rsidP="00077C35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</w:p>
          <w:p w:rsidR="00077C35" w:rsidRDefault="00077C35" w:rsidP="00077C35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модуль№7 «Безопасность в социуме»;</w:t>
            </w:r>
          </w:p>
          <w:p w:rsidR="00077C35" w:rsidRDefault="00077C35" w:rsidP="00077C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модуль№8 «Безопасность в информационном пространстве»;</w:t>
            </w:r>
          </w:p>
          <w:p w:rsidR="00077C35" w:rsidRDefault="00077C35" w:rsidP="00077C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модуль№9 «Основы противодействия экстремизму и терроризму»;</w:t>
            </w:r>
          </w:p>
          <w:p w:rsidR="00077C35" w:rsidRDefault="00077C35" w:rsidP="00077C35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модуль№10 «Взаимодействие личности, общества и государства в обеспечении безопасности жизни и здоровья населения».</w:t>
            </w:r>
          </w:p>
          <w:p w:rsidR="00077C35" w:rsidRDefault="00077C35" w:rsidP="00077C35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8—9 классах предмет изучается из расчёта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 xml:space="preserve"> час в неделю (всего68часов).</w:t>
            </w:r>
          </w:p>
        </w:tc>
      </w:tr>
      <w:tr w:rsidR="00077C35" w:rsidTr="00077C35">
        <w:trPr>
          <w:gridBefore w:val="1"/>
          <w:wBefore w:w="123" w:type="dxa"/>
          <w:trHeight w:val="6793"/>
        </w:trPr>
        <w:tc>
          <w:tcPr>
            <w:tcW w:w="2550" w:type="dxa"/>
          </w:tcPr>
          <w:p w:rsidR="00077C35" w:rsidRDefault="00077C35">
            <w:pPr>
              <w:pStyle w:val="TableParagraph"/>
              <w:rPr>
                <w:b/>
                <w:sz w:val="26"/>
              </w:rPr>
            </w:pPr>
          </w:p>
          <w:p w:rsidR="00077C35" w:rsidRDefault="00077C35">
            <w:pPr>
              <w:pStyle w:val="TableParagraph"/>
              <w:rPr>
                <w:b/>
                <w:sz w:val="26"/>
              </w:rPr>
            </w:pPr>
          </w:p>
          <w:p w:rsidR="00077C35" w:rsidRDefault="00077C35" w:rsidP="003F61A5">
            <w:pPr>
              <w:pStyle w:val="TableParagraph"/>
              <w:spacing w:before="230"/>
              <w:ind w:left="238" w:right="83" w:hanging="128"/>
              <w:rPr>
                <w:sz w:val="24"/>
              </w:rPr>
            </w:pPr>
            <w:r>
              <w:rPr>
                <w:b/>
                <w:sz w:val="24"/>
              </w:rPr>
              <w:t>Иностранный язык (английский)</w:t>
            </w:r>
            <w:r w:rsidR="0096459A">
              <w:rPr>
                <w:b/>
                <w:sz w:val="24"/>
              </w:rPr>
              <w:t xml:space="preserve"> (ФРП)</w:t>
            </w:r>
          </w:p>
        </w:tc>
        <w:tc>
          <w:tcPr>
            <w:tcW w:w="11880" w:type="dxa"/>
          </w:tcPr>
          <w:p w:rsidR="00077C35" w:rsidRDefault="00077C35" w:rsidP="003320AF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предмету «Иностранный язык (английский язык)» на уровне основного общего </w:t>
            </w:r>
            <w:r>
              <w:rPr>
                <w:spacing w:val="-1"/>
                <w:sz w:val="24"/>
              </w:rPr>
              <w:t xml:space="preserve">образования </w:t>
            </w:r>
            <w:r>
              <w:rPr>
                <w:sz w:val="24"/>
              </w:rPr>
              <w:t>составлена на основе «Требований к результатам освоения основной образовательной программы</w:t>
            </w:r>
            <w:proofErr w:type="gramStart"/>
            <w:r>
              <w:rPr>
                <w:sz w:val="24"/>
              </w:rPr>
              <w:t>»п</w:t>
            </w:r>
            <w:proofErr w:type="gramEnd"/>
            <w:r>
              <w:rPr>
                <w:sz w:val="24"/>
              </w:rPr>
              <w:t xml:space="preserve">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</w:t>
            </w:r>
            <w:r>
              <w:rPr>
                <w:spacing w:val="-1"/>
                <w:sz w:val="24"/>
              </w:rPr>
              <w:t xml:space="preserve">кодификаторе по иностранному (английскому) </w:t>
            </w:r>
            <w:r>
              <w:rPr>
                <w:sz w:val="24"/>
              </w:rPr>
              <w:t>языку, а также на основе характеристик 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:rsidR="00077C35" w:rsidRDefault="00077C3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</w:t>
            </w:r>
            <w:proofErr w:type="gramStart"/>
            <w:r>
              <w:rPr>
                <w:sz w:val="24"/>
              </w:rPr>
              <w:t>ы ООО</w:t>
            </w:r>
            <w:proofErr w:type="gramEnd"/>
            <w:r>
              <w:rPr>
                <w:sz w:val="24"/>
              </w:rPr>
              <w:t xml:space="preserve"> по английскому языку. </w:t>
            </w:r>
          </w:p>
          <w:p w:rsidR="00077C35" w:rsidRDefault="00077C3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иностранного языка погружает обучающихся в учебную ситуацию </w:t>
            </w:r>
            <w:proofErr w:type="spellStart"/>
            <w:r>
              <w:rPr>
                <w:sz w:val="24"/>
              </w:rPr>
              <w:t>многоязычия</w:t>
            </w:r>
            <w:proofErr w:type="spellEnd"/>
            <w:r>
              <w:rPr>
                <w:sz w:val="24"/>
              </w:rPr>
              <w:t xml:space="preserve"> и диалога культур. Наряду с этим иностранный язык выступает инструментом овладения другими предметными областями в сфере гуманитарных, математических,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z w:val="24"/>
              </w:rPr>
              <w:t xml:space="preserve"> и других наук и становится важной составляющей базы для общего и специального образования.</w:t>
            </w:r>
          </w:p>
          <w:p w:rsidR="00077C35" w:rsidRDefault="00077C35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 иностранного языка, а именно формирование коммуникативной компетенции учащихся, понимаемой как способность учащихся общаться на английском языке. К завершению обучения в основной школе планируется достижение учащимися 9 класса базового уровня подготовки по английскому языку по четырем коммуникативным компетенциям–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 говорении.</w:t>
            </w:r>
          </w:p>
          <w:p w:rsidR="00077C35" w:rsidRDefault="00077C35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 изучение предмета</w:t>
            </w:r>
            <w:proofErr w:type="gramStart"/>
            <w:r>
              <w:rPr>
                <w:sz w:val="24"/>
              </w:rPr>
              <w:t>“И</w:t>
            </w:r>
            <w:proofErr w:type="gramEnd"/>
            <w:r>
              <w:rPr>
                <w:sz w:val="24"/>
              </w:rPr>
              <w:t xml:space="preserve">ностранный язык(английский)”на ступени основного общего  образования отводится </w:t>
            </w:r>
            <w:r>
              <w:rPr>
                <w:sz w:val="24"/>
                <w:highlight w:val="yellow"/>
              </w:rPr>
              <w:t xml:space="preserve"> </w:t>
            </w:r>
            <w:r w:rsidRPr="00B75F40">
              <w:rPr>
                <w:sz w:val="24"/>
              </w:rPr>
              <w:t>510 часов:</w:t>
            </w:r>
          </w:p>
          <w:p w:rsidR="00077C35" w:rsidRDefault="00077C3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5класс–102 часов (3часа в неделю);</w:t>
            </w:r>
          </w:p>
          <w:p w:rsidR="00077C35" w:rsidRDefault="00077C3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6класс–102 часов (3часа в неделю);</w:t>
            </w:r>
          </w:p>
          <w:p w:rsidR="00077C35" w:rsidRDefault="00077C3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7класс–102 часов (3часа в неделю);</w:t>
            </w:r>
          </w:p>
          <w:p w:rsidR="00077C35" w:rsidRDefault="00077C35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8класс–102 часов (3часа в неделю);</w:t>
            </w:r>
          </w:p>
          <w:p w:rsidR="00077C35" w:rsidRDefault="00077C35" w:rsidP="00E6330D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9класс–102 часов (3часа в неделю).</w:t>
            </w:r>
          </w:p>
        </w:tc>
      </w:tr>
      <w:tr w:rsidR="0077565E" w:rsidTr="0077565E">
        <w:trPr>
          <w:gridBefore w:val="1"/>
          <w:wBefore w:w="123" w:type="dxa"/>
          <w:trHeight w:val="4668"/>
        </w:trPr>
        <w:tc>
          <w:tcPr>
            <w:tcW w:w="2550" w:type="dxa"/>
          </w:tcPr>
          <w:p w:rsidR="0077565E" w:rsidRDefault="0077565E">
            <w:pPr>
              <w:pStyle w:val="TableParagraph"/>
              <w:rPr>
                <w:b/>
                <w:sz w:val="26"/>
              </w:rPr>
            </w:pPr>
          </w:p>
          <w:p w:rsidR="0077565E" w:rsidRDefault="0077565E">
            <w:pPr>
              <w:pStyle w:val="TableParagraph"/>
              <w:rPr>
                <w:b/>
                <w:sz w:val="26"/>
              </w:rPr>
            </w:pPr>
          </w:p>
          <w:p w:rsidR="0077565E" w:rsidRDefault="0077565E">
            <w:pPr>
              <w:pStyle w:val="TableParagraph"/>
              <w:rPr>
                <w:b/>
                <w:sz w:val="26"/>
              </w:rPr>
            </w:pPr>
          </w:p>
          <w:p w:rsidR="0077565E" w:rsidRDefault="0077565E">
            <w:pPr>
              <w:pStyle w:val="TableParagraph"/>
              <w:rPr>
                <w:b/>
                <w:sz w:val="26"/>
              </w:rPr>
            </w:pPr>
          </w:p>
          <w:p w:rsidR="0077565E" w:rsidRDefault="0077565E">
            <w:pPr>
              <w:pStyle w:val="TableParagraph"/>
              <w:rPr>
                <w:b/>
                <w:sz w:val="26"/>
              </w:rPr>
            </w:pPr>
          </w:p>
          <w:p w:rsidR="0077565E" w:rsidRDefault="0077565E">
            <w:pPr>
              <w:pStyle w:val="TableParagraph"/>
              <w:rPr>
                <w:b/>
                <w:sz w:val="38"/>
              </w:rPr>
            </w:pPr>
          </w:p>
          <w:p w:rsidR="0096459A" w:rsidRDefault="0077565E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  <w:p w:rsidR="0077565E" w:rsidRDefault="0096459A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77565E" w:rsidRDefault="0077565E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 программа по математике для обучающихся 5-9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      </w:r>
            <w:proofErr w:type="gramEnd"/>
            <w:r>
              <w:rPr>
                <w:sz w:val="24"/>
              </w:rPr>
              <w:t xml:space="preserve"> Врабочей программе учтены идеи и положения Концепции развития математического образования в РоссийскойФедерации.</w:t>
            </w:r>
          </w:p>
          <w:p w:rsidR="0077565E" w:rsidRDefault="0077565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 линии содержания курса математики в 5-9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Вероятность и статистика».</w:t>
            </w:r>
          </w:p>
          <w:p w:rsidR="0077565E" w:rsidRDefault="0077565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образования. В 5-9 классах учебный предмет</w:t>
            </w:r>
          </w:p>
          <w:p w:rsidR="0077565E" w:rsidRDefault="0077565E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«Математика» </w:t>
            </w:r>
            <w:r>
              <w:rPr>
                <w:sz w:val="24"/>
              </w:rPr>
              <w:t>традиционно изучается в рамках следующих учебных курсов: в 5-6 классах—курса «Математика», в 7—9 классах — курсов «Алгебра» (включая элементы статистики и теории вероятностей) и «Геометрия»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 xml:space="preserve">астоящей программой вводится самостоятельный учебный курс «Вероятность и статистика». На изучение математики в 5—6классах отводится 5учебных часов в неделю в течение каждого года обучения, в 7-9классах 6учебных часов в неделю в течение каждого года обучения, </w:t>
            </w:r>
            <w:r w:rsidRPr="00B75F40">
              <w:rPr>
                <w:sz w:val="24"/>
              </w:rPr>
              <w:t xml:space="preserve">всего </w:t>
            </w:r>
            <w:r w:rsidR="00B75F40" w:rsidRPr="00B75F40">
              <w:rPr>
                <w:sz w:val="24"/>
              </w:rPr>
              <w:t xml:space="preserve"> 1020</w:t>
            </w:r>
            <w:r w:rsidRPr="00B75F40">
              <w:rPr>
                <w:sz w:val="24"/>
              </w:rPr>
              <w:t xml:space="preserve"> учебных часа.</w:t>
            </w:r>
          </w:p>
        </w:tc>
      </w:tr>
      <w:tr w:rsidR="00EF6FDF" w:rsidTr="00724D89">
        <w:trPr>
          <w:gridBefore w:val="1"/>
          <w:wBefore w:w="123" w:type="dxa"/>
          <w:trHeight w:val="331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6459A" w:rsidRDefault="00B71339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  <w:p w:rsidR="00EF6FDF" w:rsidRDefault="0096459A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B71339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B75F40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B75F4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75F40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 w:rsidR="00B75F4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75F40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B75F40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B75F40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B75F40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B75F4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75F40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B75F40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B75F40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B75F40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="00B75F40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="00B75F40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B75F40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B7133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 w:rsidR="00B75F4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75F40">
              <w:rPr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 w:rsidR="00B75F40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B75F40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 w:rsidR="00B75F40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75F40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B75F40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B75F40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B75F40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B75F40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 w:rsidR="00B75F40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 w:rsidR="00B75F40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B75F40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предмета </w:t>
            </w:r>
            <w:r w:rsidR="00372562">
              <w:rPr>
                <w:sz w:val="24"/>
              </w:rPr>
              <w:t xml:space="preserve">виде </w:t>
            </w:r>
            <w:r>
              <w:rPr>
                <w:sz w:val="24"/>
              </w:rPr>
              <w:t>следующих четырёх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:rsidR="00EF6FDF" w:rsidRDefault="0037256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</w:t>
            </w:r>
            <w:r w:rsidR="00B71339">
              <w:rPr>
                <w:sz w:val="24"/>
              </w:rPr>
              <w:t>ифровая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грамотность;</w:t>
            </w:r>
          </w:p>
          <w:p w:rsidR="00EF6FDF" w:rsidRDefault="0037256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</w:t>
            </w:r>
            <w:r w:rsidR="00B71339">
              <w:rPr>
                <w:sz w:val="24"/>
              </w:rPr>
              <w:t>еоретические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основы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информатики;</w:t>
            </w:r>
          </w:p>
          <w:p w:rsidR="00EF6FDF" w:rsidRDefault="0037256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</w:t>
            </w:r>
            <w:r w:rsidR="00B71339">
              <w:rPr>
                <w:sz w:val="24"/>
              </w:rPr>
              <w:t>лгоритмы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программирование;</w:t>
            </w:r>
          </w:p>
          <w:p w:rsidR="00EF6FDF" w:rsidRDefault="00372562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</w:t>
            </w:r>
            <w:r w:rsidR="00B71339">
              <w:rPr>
                <w:sz w:val="24"/>
              </w:rPr>
              <w:t>нформационные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технологии.</w:t>
            </w:r>
          </w:p>
          <w:p w:rsidR="00EF6FDF" w:rsidRDefault="00B71339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в7,8 и9 классах соответственно.</w:t>
            </w:r>
          </w:p>
        </w:tc>
      </w:tr>
      <w:tr w:rsidR="00EF6FDF" w:rsidTr="00724D89">
        <w:trPr>
          <w:gridBefore w:val="1"/>
          <w:wBefore w:w="123" w:type="dxa"/>
          <w:trHeight w:val="3035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B71339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</w:t>
            </w:r>
            <w:proofErr w:type="gramStart"/>
            <w:r>
              <w:rPr>
                <w:b/>
                <w:sz w:val="24"/>
              </w:rPr>
              <w:t>я</w:t>
            </w:r>
            <w:r w:rsidR="0096459A">
              <w:rPr>
                <w:b/>
                <w:sz w:val="24"/>
              </w:rPr>
              <w:t>(</w:t>
            </w:r>
            <w:proofErr w:type="gramEnd"/>
            <w:r w:rsidR="0096459A">
              <w:rPr>
                <w:b/>
                <w:sz w:val="24"/>
              </w:rPr>
              <w:t>ФРП)</w:t>
            </w:r>
          </w:p>
        </w:tc>
        <w:tc>
          <w:tcPr>
            <w:tcW w:w="11880" w:type="dxa"/>
          </w:tcPr>
          <w:p w:rsidR="00EF6FDF" w:rsidRDefault="00B7133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EF6FDF" w:rsidRDefault="00B71339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направлена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грамотности учащихся и организацию изучения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программе учитываются возможности предмета в реализации Требований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ФГОСООО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 w:rsidR="0037256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личностными</w:t>
            </w:r>
            <w:proofErr w:type="gramEnd"/>
            <w:r w:rsidR="0037256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 w:rsidR="0037256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 w:rsidR="0037256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естественно-научных</w:t>
            </w:r>
            <w:proofErr w:type="spellEnd"/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EF6FDF" w:rsidRDefault="00B71339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ФГОСООО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запять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бучения: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 xml:space="preserve"> класс –1час в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8-9 классах –2часа в</w:t>
            </w:r>
            <w:r w:rsidR="00372562">
              <w:rPr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1C47BB" w:rsidTr="00860E27">
        <w:trPr>
          <w:gridBefore w:val="1"/>
          <w:wBefore w:w="123" w:type="dxa"/>
          <w:trHeight w:val="6364"/>
        </w:trPr>
        <w:tc>
          <w:tcPr>
            <w:tcW w:w="2550" w:type="dxa"/>
          </w:tcPr>
          <w:p w:rsidR="001C47BB" w:rsidRDefault="001C47BB">
            <w:pPr>
              <w:pStyle w:val="TableParagraph"/>
              <w:rPr>
                <w:b/>
                <w:sz w:val="26"/>
              </w:rPr>
            </w:pPr>
          </w:p>
          <w:p w:rsidR="001C47BB" w:rsidRDefault="001C47BB">
            <w:pPr>
              <w:pStyle w:val="TableParagraph"/>
              <w:rPr>
                <w:b/>
                <w:sz w:val="26"/>
              </w:rPr>
            </w:pPr>
          </w:p>
          <w:p w:rsidR="001C47BB" w:rsidRDefault="001C47BB">
            <w:pPr>
              <w:pStyle w:val="TableParagraph"/>
              <w:rPr>
                <w:b/>
                <w:sz w:val="26"/>
              </w:rPr>
            </w:pPr>
          </w:p>
          <w:p w:rsidR="001C47BB" w:rsidRDefault="001C47BB">
            <w:pPr>
              <w:pStyle w:val="TableParagraph"/>
              <w:rPr>
                <w:b/>
                <w:sz w:val="26"/>
              </w:rPr>
            </w:pPr>
          </w:p>
          <w:p w:rsidR="001C47BB" w:rsidRDefault="001C47BB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</w:t>
            </w:r>
            <w:proofErr w:type="gramStart"/>
            <w:r>
              <w:rPr>
                <w:b/>
                <w:sz w:val="24"/>
              </w:rPr>
              <w:t>а</w:t>
            </w:r>
            <w:r w:rsidR="0096459A">
              <w:rPr>
                <w:b/>
                <w:sz w:val="24"/>
              </w:rPr>
              <w:t>(</w:t>
            </w:r>
            <w:proofErr w:type="gramEnd"/>
            <w:r w:rsidR="0096459A">
              <w:rPr>
                <w:b/>
                <w:sz w:val="24"/>
              </w:rPr>
              <w:t>ФРП)</w:t>
            </w:r>
          </w:p>
        </w:tc>
        <w:tc>
          <w:tcPr>
            <w:tcW w:w="11880" w:type="dxa"/>
          </w:tcPr>
          <w:p w:rsidR="001C47BB" w:rsidRDefault="001C47BB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образования (ФГОСООО), а также с учётом федеральной программы воспитания и Концепции преподавания учебного предмета «Физика» в образовательных организациях Российской  Федерации, реализующих основные общеобразовательные программы.</w:t>
            </w:r>
            <w:proofErr w:type="gramEnd"/>
          </w:p>
          <w:p w:rsidR="001C47BB" w:rsidRDefault="001C47B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z w:val="24"/>
              </w:rPr>
              <w:t xml:space="preserve"> грамотности учащихся и </w:t>
            </w:r>
            <w:r>
              <w:rPr>
                <w:spacing w:val="-1"/>
                <w:sz w:val="24"/>
              </w:rPr>
              <w:t xml:space="preserve">организацию изучения физики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ней учитываются возможности предмета в реализации требований ФГОСООО к планируемым личностным и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обучения, а также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z w:val="24"/>
              </w:rPr>
              <w:t xml:space="preserve"> учебных предметов на уровне основного общего образования.</w:t>
            </w:r>
          </w:p>
          <w:p w:rsidR="001C47BB" w:rsidRDefault="001C47BB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 изучения физики:</w:t>
            </w:r>
          </w:p>
          <w:p w:rsidR="001C47BB" w:rsidRDefault="001C47B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 xml:space="preserve">Приобретение интереса и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z w:val="24"/>
              </w:rPr>
              <w:t xml:space="preserve"> обучающихся к научному изучению природы, развитие их интеллектуальных и творческих способностей;</w:t>
            </w:r>
          </w:p>
          <w:p w:rsidR="001C47BB" w:rsidRDefault="001C47B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 представлений о научном методе познания и формирование исследовательского отношения к окружающим явлениям;</w:t>
            </w:r>
          </w:p>
          <w:p w:rsidR="001C47BB" w:rsidRDefault="001C47B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 </w:t>
            </w:r>
            <w:r>
              <w:rPr>
                <w:sz w:val="24"/>
              </w:rPr>
              <w:t>фундаментальных законов физики;</w:t>
            </w:r>
          </w:p>
          <w:p w:rsidR="001C47BB" w:rsidRDefault="001C47B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 представлений о роли физики для развития других естественных наук, техники и технологий;</w:t>
            </w:r>
          </w:p>
          <w:p w:rsidR="001C47BB" w:rsidRDefault="001C47B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</w:t>
            </w:r>
          </w:p>
          <w:p w:rsidR="001C47BB" w:rsidRDefault="001C47BB" w:rsidP="00860E27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 программа предусматривает изучение физики на базовом уровне в объёме 238часо</w:t>
            </w:r>
            <w:r w:rsidR="00A62123">
              <w:rPr>
                <w:sz w:val="24"/>
              </w:rPr>
              <w:t xml:space="preserve">в </w:t>
            </w:r>
            <w:r>
              <w:rPr>
                <w:sz w:val="24"/>
              </w:rPr>
              <w:t>за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7</w:t>
            </w:r>
            <w:proofErr w:type="gramEnd"/>
            <w:r>
              <w:rPr>
                <w:sz w:val="24"/>
              </w:rPr>
              <w:t xml:space="preserve"> и8 классах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:rsidTr="00724D89">
        <w:trPr>
          <w:gridBefore w:val="1"/>
          <w:wBefore w:w="123" w:type="dxa"/>
          <w:trHeight w:val="2483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B71339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</w:t>
            </w:r>
            <w:proofErr w:type="gramStart"/>
            <w:r>
              <w:rPr>
                <w:b/>
                <w:sz w:val="24"/>
              </w:rPr>
              <w:t>я</w:t>
            </w:r>
            <w:r w:rsidR="0096459A">
              <w:rPr>
                <w:b/>
                <w:sz w:val="24"/>
              </w:rPr>
              <w:t>(</w:t>
            </w:r>
            <w:proofErr w:type="gramEnd"/>
            <w:r w:rsidR="0096459A">
              <w:rPr>
                <w:b/>
                <w:sz w:val="24"/>
              </w:rPr>
              <w:t>ФРП)</w:t>
            </w:r>
          </w:p>
        </w:tc>
        <w:tc>
          <w:tcPr>
            <w:tcW w:w="11880" w:type="dxa"/>
          </w:tcPr>
          <w:p w:rsidR="00EF6FDF" w:rsidRDefault="00B71339">
            <w:pPr>
              <w:pStyle w:val="TableParagraph"/>
              <w:ind w:left="108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 федеральной рабочей программы воспитания обучающихся при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proofErr w:type="gramEnd"/>
          </w:p>
          <w:p w:rsidR="00EF6FDF" w:rsidRDefault="00A62123" w:rsidP="00A62123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B71339">
              <w:rPr>
                <w:sz w:val="24"/>
              </w:rPr>
              <w:t>рограммы</w:t>
            </w:r>
            <w:r>
              <w:rPr>
                <w:sz w:val="24"/>
              </w:rPr>
              <w:t>.</w:t>
            </w:r>
          </w:p>
        </w:tc>
      </w:tr>
      <w:tr w:rsidR="00491A1B" w:rsidTr="00A220E6">
        <w:trPr>
          <w:gridBefore w:val="1"/>
          <w:wBefore w:w="123" w:type="dxa"/>
          <w:trHeight w:val="6417"/>
        </w:trPr>
        <w:tc>
          <w:tcPr>
            <w:tcW w:w="2550" w:type="dxa"/>
          </w:tcPr>
          <w:p w:rsidR="00491A1B" w:rsidRDefault="00491A1B">
            <w:pPr>
              <w:pStyle w:val="TableParagraph"/>
              <w:rPr>
                <w:b/>
                <w:sz w:val="26"/>
              </w:rPr>
            </w:pPr>
          </w:p>
          <w:p w:rsidR="00491A1B" w:rsidRDefault="00491A1B">
            <w:pPr>
              <w:pStyle w:val="TableParagraph"/>
              <w:rPr>
                <w:b/>
                <w:sz w:val="26"/>
              </w:rPr>
            </w:pPr>
          </w:p>
          <w:p w:rsidR="00491A1B" w:rsidRDefault="00491A1B">
            <w:pPr>
              <w:pStyle w:val="TableParagraph"/>
              <w:rPr>
                <w:b/>
                <w:sz w:val="26"/>
              </w:rPr>
            </w:pPr>
          </w:p>
          <w:p w:rsidR="00491A1B" w:rsidRDefault="00491A1B">
            <w:pPr>
              <w:pStyle w:val="TableParagraph"/>
              <w:rPr>
                <w:b/>
                <w:sz w:val="26"/>
              </w:rPr>
            </w:pPr>
          </w:p>
          <w:p w:rsidR="00491A1B" w:rsidRDefault="00491A1B">
            <w:pPr>
              <w:pStyle w:val="TableParagraph"/>
              <w:rPr>
                <w:b/>
                <w:sz w:val="26"/>
              </w:rPr>
            </w:pPr>
          </w:p>
          <w:p w:rsidR="00491A1B" w:rsidRDefault="00491A1B">
            <w:pPr>
              <w:pStyle w:val="TableParagraph"/>
              <w:spacing w:before="1"/>
              <w:rPr>
                <w:b/>
                <w:sz w:val="38"/>
              </w:rPr>
            </w:pPr>
          </w:p>
          <w:p w:rsidR="00491A1B" w:rsidRDefault="00491A1B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</w:t>
            </w:r>
            <w:proofErr w:type="gramStart"/>
            <w:r>
              <w:rPr>
                <w:b/>
                <w:sz w:val="24"/>
              </w:rPr>
              <w:t>а</w:t>
            </w:r>
            <w:r w:rsidR="0096459A">
              <w:rPr>
                <w:b/>
                <w:sz w:val="24"/>
              </w:rPr>
              <w:t>(</w:t>
            </w:r>
            <w:proofErr w:type="gramEnd"/>
            <w:r w:rsidR="0096459A">
              <w:rPr>
                <w:b/>
                <w:sz w:val="24"/>
              </w:rPr>
              <w:t>ФРП)</w:t>
            </w:r>
          </w:p>
        </w:tc>
        <w:tc>
          <w:tcPr>
            <w:tcW w:w="11880" w:type="dxa"/>
          </w:tcPr>
          <w:p w:rsidR="00491A1B" w:rsidRDefault="00491A1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</w:t>
            </w:r>
            <w:r w:rsidR="00A220E6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 w:rsidR="00A220E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 w:rsidR="00A220E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:rsidR="00491A1B" w:rsidRDefault="00491A1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образовательнойпрограммыосновного общего образованияпопредмету «Музыка»;</w:t>
            </w:r>
          </w:p>
          <w:p w:rsidR="00491A1B" w:rsidRDefault="00491A1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 программы воспитания.</w:t>
            </w:r>
          </w:p>
          <w:p w:rsidR="00491A1B" w:rsidRDefault="00491A1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музыке основного общего образования разработана в соответствии с требованиями Федерального   государственного образовательного стандарта  основного общего образования (ФГОСООО), </w:t>
            </w:r>
            <w:r>
              <w:rPr>
                <w:spacing w:val="-1"/>
                <w:sz w:val="24"/>
              </w:rPr>
              <w:t xml:space="preserve">программы воспитания. Рабочая программа </w:t>
            </w:r>
            <w:r>
              <w:rPr>
                <w:sz w:val="24"/>
              </w:rPr>
              <w:t>разработана на основе</w:t>
            </w:r>
            <w:r w:rsidR="00ED6A80">
              <w:rPr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 w:rsidR="00ED6A80">
              <w:rPr>
                <w:sz w:val="24"/>
              </w:rPr>
              <w:t xml:space="preserve">льной </w:t>
            </w:r>
            <w:r>
              <w:rPr>
                <w:sz w:val="24"/>
              </w:rPr>
              <w:t>рабочей программ</w:t>
            </w:r>
            <w:proofErr w:type="gramStart"/>
            <w:r>
              <w:rPr>
                <w:sz w:val="24"/>
              </w:rPr>
              <w:t>ы ООО</w:t>
            </w:r>
            <w:proofErr w:type="gramEnd"/>
            <w:r w:rsidR="00ED6A80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D6A80">
              <w:rPr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 w:rsidR="00ED6A80">
              <w:rPr>
                <w:sz w:val="24"/>
              </w:rPr>
              <w:t>.</w:t>
            </w:r>
          </w:p>
          <w:p w:rsidR="00A220E6" w:rsidRDefault="00491A1B" w:rsidP="00A220E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культурыобучающихся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сновнымсодержаниеммузыкальногообученияивоспитанияявляетсяэстетическоевосприятие</w:t>
            </w:r>
            <w:r w:rsidR="00ED6A80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 w:rsidR="00ED6A80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 w:rsidR="00ED6A80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 w:rsidR="00ED6A80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 w:rsidR="00A220E6">
              <w:rPr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 w:rsidR="00ED6A80">
              <w:rPr>
                <w:sz w:val="24"/>
              </w:rPr>
              <w:t xml:space="preserve"> народов </w:t>
            </w:r>
            <w:r>
              <w:rPr>
                <w:sz w:val="24"/>
              </w:rPr>
              <w:t>мира»,</w:t>
            </w:r>
            <w:r w:rsidR="00ED6A80">
              <w:rPr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 w:rsidR="00ED6A80">
              <w:rPr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 w:rsidR="00ED6A80">
              <w:rPr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 w:rsidR="00ED6A80">
              <w:rPr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 w:rsidR="00ED6A80">
              <w:rPr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 w:rsidR="00ED6A80">
              <w:rPr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 w:rsidR="00A220E6">
              <w:rPr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 w:rsidR="00A220E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220E6">
              <w:rPr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 w:rsidR="00A220E6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 w:rsidR="00A220E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220E6">
              <w:rPr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 w:rsidR="00A220E6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 w:rsidR="00A220E6">
              <w:rPr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 w:rsidR="00A220E6">
              <w:rPr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 w:rsidR="00A220E6">
              <w:rPr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 w:rsidR="00A220E6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A220E6">
              <w:rPr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 w:rsidR="00A220E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220E6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  <w:r w:rsidR="00A220E6">
              <w:rPr>
                <w:sz w:val="24"/>
              </w:rPr>
              <w:t xml:space="preserve"> «Связь музыки с другими видами искусства»</w:t>
            </w:r>
            <w:proofErr w:type="gramStart"/>
            <w:r w:rsidR="00A220E6">
              <w:rPr>
                <w:sz w:val="24"/>
              </w:rPr>
              <w:t>,«</w:t>
            </w:r>
            <w:proofErr w:type="gramEnd"/>
            <w:r w:rsidR="00A220E6">
              <w:rPr>
                <w:sz w:val="24"/>
              </w:rPr>
              <w:t>Жанры музыкального искусства».</w:t>
            </w:r>
          </w:p>
          <w:p w:rsidR="00A220E6" w:rsidRDefault="00A220E6" w:rsidP="00A220E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 изучение предмет</w:t>
            </w:r>
            <w:proofErr w:type="gramStart"/>
            <w:r>
              <w:rPr>
                <w:sz w:val="24"/>
              </w:rPr>
              <w:t>а“</w:t>
            </w:r>
            <w:proofErr w:type="gramEnd"/>
            <w:r>
              <w:rPr>
                <w:sz w:val="24"/>
              </w:rPr>
              <w:t>Музыка”на уровне основного общего образования отводится 136 часов:</w:t>
            </w:r>
          </w:p>
          <w:p w:rsidR="00A220E6" w:rsidRDefault="00A220E6" w:rsidP="00A220E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5класс–34часа(1часвнеделю);</w:t>
            </w:r>
          </w:p>
          <w:p w:rsidR="00A220E6" w:rsidRDefault="00A220E6" w:rsidP="00A220E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6класс–34часа(1часвнеделю);</w:t>
            </w:r>
          </w:p>
          <w:p w:rsidR="00A220E6" w:rsidRDefault="00A220E6" w:rsidP="00A220E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7класс–34часа(1часвнеделю);</w:t>
            </w:r>
          </w:p>
          <w:p w:rsidR="00491A1B" w:rsidRPr="00A220E6" w:rsidRDefault="00A220E6" w:rsidP="00A220E6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8класс–34часа(1часвнеделю).</w:t>
            </w:r>
          </w:p>
        </w:tc>
      </w:tr>
      <w:tr w:rsidR="00F03105" w:rsidTr="00664136">
        <w:trPr>
          <w:gridBefore w:val="1"/>
          <w:wBefore w:w="123" w:type="dxa"/>
          <w:trHeight w:val="6652"/>
        </w:trPr>
        <w:tc>
          <w:tcPr>
            <w:tcW w:w="2550" w:type="dxa"/>
          </w:tcPr>
          <w:p w:rsidR="00F03105" w:rsidRDefault="00F03105">
            <w:pPr>
              <w:pStyle w:val="TableParagraph"/>
              <w:rPr>
                <w:b/>
                <w:sz w:val="26"/>
              </w:rPr>
            </w:pPr>
          </w:p>
          <w:p w:rsidR="00F03105" w:rsidRDefault="00F03105">
            <w:pPr>
              <w:pStyle w:val="TableParagraph"/>
              <w:rPr>
                <w:b/>
                <w:sz w:val="26"/>
              </w:rPr>
            </w:pPr>
          </w:p>
          <w:p w:rsidR="00F03105" w:rsidRDefault="00F03105">
            <w:pPr>
              <w:pStyle w:val="TableParagraph"/>
              <w:rPr>
                <w:b/>
                <w:sz w:val="26"/>
              </w:rPr>
            </w:pPr>
          </w:p>
          <w:p w:rsidR="00F03105" w:rsidRDefault="00F03105">
            <w:pPr>
              <w:pStyle w:val="TableParagraph"/>
              <w:rPr>
                <w:b/>
                <w:sz w:val="26"/>
              </w:rPr>
            </w:pPr>
          </w:p>
          <w:p w:rsidR="00F03105" w:rsidRDefault="00F03105">
            <w:pPr>
              <w:pStyle w:val="TableParagraph"/>
              <w:rPr>
                <w:b/>
                <w:sz w:val="26"/>
              </w:rPr>
            </w:pPr>
          </w:p>
          <w:p w:rsidR="00F03105" w:rsidRDefault="00F03105">
            <w:pPr>
              <w:pStyle w:val="TableParagraph"/>
              <w:rPr>
                <w:b/>
                <w:sz w:val="26"/>
              </w:rPr>
            </w:pPr>
          </w:p>
          <w:p w:rsidR="00F03105" w:rsidRDefault="00F03105">
            <w:pPr>
              <w:pStyle w:val="TableParagraph"/>
              <w:rPr>
                <w:b/>
                <w:sz w:val="26"/>
              </w:rPr>
            </w:pPr>
          </w:p>
          <w:p w:rsidR="00F03105" w:rsidRDefault="00F03105">
            <w:pPr>
              <w:pStyle w:val="TableParagraph"/>
              <w:rPr>
                <w:b/>
                <w:sz w:val="26"/>
              </w:rPr>
            </w:pPr>
          </w:p>
          <w:p w:rsidR="00F03105" w:rsidRDefault="00F03105">
            <w:pPr>
              <w:pStyle w:val="TableParagraph"/>
              <w:rPr>
                <w:b/>
                <w:sz w:val="26"/>
              </w:rPr>
            </w:pPr>
          </w:p>
          <w:p w:rsidR="00F03105" w:rsidRDefault="00F03105">
            <w:pPr>
              <w:pStyle w:val="TableParagraph"/>
              <w:rPr>
                <w:b/>
                <w:sz w:val="26"/>
              </w:rPr>
            </w:pPr>
          </w:p>
          <w:p w:rsidR="0096459A" w:rsidRDefault="00F03105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Изобразительноеискусство</w:t>
            </w:r>
            <w:proofErr w:type="spellEnd"/>
          </w:p>
          <w:p w:rsidR="00F03105" w:rsidRDefault="0096459A" w:rsidP="0096459A">
            <w:pPr>
              <w:pStyle w:val="TableParagraph"/>
              <w:spacing w:before="184"/>
              <w:ind w:left="733" w:right="314" w:hanging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F03105" w:rsidRDefault="00F0310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</w:t>
            </w:r>
          </w:p>
          <w:p w:rsidR="00F03105" w:rsidRDefault="00F03105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 xml:space="preserve">ФГОС ООО), </w:t>
            </w:r>
            <w:r w:rsidR="00A220E6">
              <w:rPr>
                <w:sz w:val="24"/>
              </w:rPr>
              <w:t>федеральной программы воспитания</w:t>
            </w:r>
            <w:r>
              <w:rPr>
                <w:sz w:val="24"/>
              </w:rPr>
              <w:t xml:space="preserve">. </w:t>
            </w:r>
          </w:p>
          <w:p w:rsidR="00F03105" w:rsidRDefault="00F03105" w:rsidP="00F03105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      </w:r>
          </w:p>
          <w:p w:rsidR="00F03105" w:rsidRDefault="00F0310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</w:t>
            </w:r>
            <w:r w:rsidR="00491A1B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 w:rsidR="00491A1B">
              <w:rPr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 w:rsidR="00491A1B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F03105" w:rsidRDefault="00F0310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 w:rsidR="00491A1B">
              <w:rPr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 w:rsidR="00491A1B">
              <w:rPr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 w:rsidR="00491A1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91A1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  <w:r w:rsidR="00491A1B">
              <w:rPr>
                <w:sz w:val="24"/>
              </w:rPr>
              <w:t xml:space="preserve"> </w:t>
            </w:r>
            <w:r>
              <w:rPr>
                <w:sz w:val="24"/>
              </w:rPr>
              <w:t>план5–7 классов</w:t>
            </w:r>
            <w:r w:rsidR="00491A1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 w:rsidR="00491A1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F03105" w:rsidRDefault="00F03105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 w:rsidR="00491A1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 w:rsidR="00491A1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proofErr w:type="gramStart"/>
            <w:r>
              <w:rPr>
                <w:spacing w:val="-1"/>
                <w:sz w:val="24"/>
              </w:rPr>
              <w:t>«И</w:t>
            </w:r>
            <w:proofErr w:type="gramEnd"/>
            <w:r>
              <w:rPr>
                <w:spacing w:val="-1"/>
                <w:sz w:val="24"/>
              </w:rPr>
              <w:t>зобразительное</w:t>
            </w:r>
            <w:r w:rsidR="00491A1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искусство»на</w:t>
            </w:r>
            <w:r w:rsidR="00491A1B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491A1B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491A1B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491A1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491A1B">
              <w:rPr>
                <w:sz w:val="24"/>
              </w:rPr>
              <w:t xml:space="preserve"> </w:t>
            </w:r>
            <w:r>
              <w:rPr>
                <w:sz w:val="24"/>
              </w:rPr>
              <w:t>отводится102часа:</w:t>
            </w:r>
          </w:p>
          <w:p w:rsidR="00F03105" w:rsidRDefault="00F0310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5класс–34часа(1час</w:t>
            </w:r>
            <w:r w:rsidR="00491A1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91A1B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F03105" w:rsidRDefault="00F03105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6класс–34часа(1час</w:t>
            </w:r>
            <w:r w:rsidR="00491A1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91A1B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F03105" w:rsidRDefault="00F03105" w:rsidP="000776F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7класс–34часа(1час</w:t>
            </w:r>
            <w:r w:rsidR="00491A1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91A1B">
              <w:rPr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:rsidTr="00724D89">
        <w:trPr>
          <w:gridBefore w:val="1"/>
          <w:wBefore w:w="123" w:type="dxa"/>
          <w:trHeight w:val="911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6459A" w:rsidRDefault="00B71339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  <w:p w:rsidR="00EF6FDF" w:rsidRDefault="0096459A" w:rsidP="0096459A">
            <w:pPr>
              <w:pStyle w:val="TableParagraph"/>
              <w:ind w:left="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B7133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:rsidR="00EF6FDF" w:rsidRDefault="00B71339">
            <w:pPr>
              <w:pStyle w:val="TableParagraph"/>
              <w:ind w:left="108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Учебный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 w:rsidR="00860E2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креативного</w:t>
            </w:r>
            <w:proofErr w:type="spellEnd"/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практико-ориентированного обучения и системно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860E2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 в реализации содержания.</w:t>
            </w:r>
            <w:proofErr w:type="gramEnd"/>
            <w:r>
              <w:rPr>
                <w:sz w:val="24"/>
              </w:rPr>
              <w:t xml:space="preserve"> В рамках освоенияпредмета происходит приобретение базовых навыков работы с современным технологичным оборудованием,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EF6FDF" w:rsidRDefault="00B71339">
            <w:pPr>
              <w:pStyle w:val="TableParagraph"/>
              <w:ind w:left="108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 w:rsidR="00664136">
              <w:rPr>
                <w:sz w:val="24"/>
              </w:rPr>
              <w:t xml:space="preserve"> </w:t>
            </w:r>
            <w:r w:rsidR="00A220E6">
              <w:rPr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="000D6D78">
              <w:rPr>
                <w:sz w:val="24"/>
              </w:rPr>
              <w:t xml:space="preserve"> ориентации </w:t>
            </w:r>
            <w:r>
              <w:rPr>
                <w:sz w:val="24"/>
              </w:rPr>
              <w:t>самоопределения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промышленный дизайн; 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технологии цифрового производства в области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технологии; робототехника и системы автоматического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управления; технологии электротехники, электроники и электроэнергетики; строительство; транспорт; </w:t>
            </w:r>
            <w:proofErr w:type="spellStart"/>
            <w:r>
              <w:rPr>
                <w:sz w:val="24"/>
              </w:rPr>
              <w:t>агро</w:t>
            </w:r>
            <w:proofErr w:type="spellEnd"/>
            <w:r>
              <w:rPr>
                <w:sz w:val="24"/>
              </w:rPr>
              <w:t>- и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proofErr w:type="gramEnd"/>
          </w:p>
          <w:p w:rsidR="00EF6FDF" w:rsidRDefault="00B71339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обучения,являются:</w:t>
            </w:r>
          </w:p>
          <w:p w:rsidR="00EF6FDF" w:rsidRDefault="00B7133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ФГОСООО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2021года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 w:rsidR="000D6D7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№287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Минюсте России05.07.2021, №64101);</w:t>
            </w:r>
          </w:p>
          <w:p w:rsidR="00EF6FDF" w:rsidRDefault="00B7133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0D6D78">
              <w:rPr>
                <w:sz w:val="24"/>
              </w:rPr>
              <w:t xml:space="preserve"> </w:t>
            </w:r>
          </w:p>
          <w:p w:rsidR="00EF6FDF" w:rsidRDefault="00B7133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EF6FDF" w:rsidRDefault="00B7133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 w:rsidR="0027130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—э</w:t>
            </w:r>
            <w:proofErr w:type="gramEnd"/>
            <w:r>
              <w:rPr>
                <w:sz w:val="24"/>
              </w:rPr>
              <w:t>то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 w:rsidR="000D6D78">
              <w:rPr>
                <w:sz w:val="24"/>
              </w:rPr>
              <w:t xml:space="preserve"> завершенных </w:t>
            </w:r>
            <w:r>
              <w:rPr>
                <w:sz w:val="24"/>
              </w:rPr>
              <w:t>блоко</w:t>
            </w:r>
            <w:r w:rsidR="000D6D78">
              <w:rPr>
                <w:sz w:val="24"/>
              </w:rPr>
              <w:t xml:space="preserve">в </w:t>
            </w:r>
            <w:r>
              <w:rPr>
                <w:sz w:val="24"/>
              </w:rPr>
              <w:t>(модулей)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 w:rsidR="000D6D78">
              <w:rPr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:rsidR="00EF6FDF" w:rsidRDefault="00B7133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 w:rsidR="00B9078B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 w:rsidR="00B9078B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B9078B">
              <w:rPr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 w:rsidR="00B9078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9078B">
              <w:rPr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 w:rsidR="00B9078B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B9078B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 w:rsidR="00B9078B">
              <w:rPr>
                <w:sz w:val="24"/>
              </w:rPr>
              <w:t xml:space="preserve"> </w:t>
            </w:r>
            <w:r>
              <w:rPr>
                <w:sz w:val="24"/>
              </w:rPr>
              <w:t>272часа:</w:t>
            </w:r>
          </w:p>
          <w:p w:rsidR="00EF6FDF" w:rsidRDefault="00B7133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5класс–68часов(2часавнеделю);</w:t>
            </w:r>
          </w:p>
          <w:p w:rsidR="00EF6FDF" w:rsidRDefault="00B7133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6класс–68часов(2часавнеделю);</w:t>
            </w:r>
          </w:p>
          <w:p w:rsidR="00EF6FDF" w:rsidRDefault="00B7133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7класс–68часов(2часавнеделю);</w:t>
            </w:r>
          </w:p>
          <w:p w:rsidR="0027130E" w:rsidRDefault="00B71339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8класс–34часа(1часвнеделю);</w:t>
            </w:r>
            <w:r w:rsidR="0027130E">
              <w:rPr>
                <w:sz w:val="24"/>
              </w:rPr>
              <w:t xml:space="preserve"> </w:t>
            </w:r>
          </w:p>
          <w:p w:rsidR="00EF6FDF" w:rsidRDefault="0027130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9класс–34часа(1часвнеделю).</w:t>
            </w:r>
          </w:p>
        </w:tc>
      </w:tr>
      <w:tr w:rsidR="00EF6FDF" w:rsidTr="00E65302">
        <w:trPr>
          <w:gridBefore w:val="1"/>
          <w:wBefore w:w="123" w:type="dxa"/>
          <w:trHeight w:val="7644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:rsidR="0096459A" w:rsidRDefault="00B71339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Физическаякультура</w:t>
            </w:r>
            <w:proofErr w:type="spellEnd"/>
          </w:p>
          <w:p w:rsidR="00EF6FDF" w:rsidRDefault="0096459A" w:rsidP="0096459A">
            <w:pPr>
              <w:pStyle w:val="TableParagraph"/>
              <w:spacing w:before="1"/>
              <w:ind w:left="769" w:right="588" w:hanging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:rsidR="00EF6FDF" w:rsidRDefault="00B71339" w:rsidP="00860E2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EF6FDF" w:rsidRDefault="00B71339" w:rsidP="00860E27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рабочей программе нашли свои отражения объективно сложившиеся реалии современного </w:t>
            </w:r>
            <w:proofErr w:type="spellStart"/>
            <w:r>
              <w:rPr>
                <w:sz w:val="24"/>
              </w:rPr>
              <w:t>социокультурного</w:t>
            </w:r>
            <w:proofErr w:type="spellEnd"/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 w:rsidR="00A62123">
              <w:rPr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</w:t>
            </w:r>
            <w:proofErr w:type="gramStart"/>
            <w:r>
              <w:rPr>
                <w:sz w:val="24"/>
              </w:rPr>
              <w:t>В своей социально-ценностной ориентации рабочая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proofErr w:type="gramEnd"/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EF6FDF" w:rsidRDefault="00B71339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компонентам</w:t>
            </w:r>
            <w:r w:rsidR="0027130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7130E">
              <w:rPr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 w:rsidR="00860E27">
              <w:rPr>
                <w:sz w:val="24"/>
              </w:rPr>
              <w:t xml:space="preserve">: гимнастика, лёгкая атлетика, спортивные игры. </w:t>
            </w:r>
            <w:r>
              <w:rPr>
                <w:sz w:val="24"/>
              </w:rPr>
              <w:t>Данные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 w:rsidR="00860E27">
              <w:rPr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EF6FDF" w:rsidRDefault="00B7133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65302">
              <w:rPr>
                <w:sz w:val="24"/>
              </w:rPr>
              <w:t xml:space="preserve"> </w:t>
            </w:r>
            <w:r w:rsidR="0027130E">
              <w:rPr>
                <w:sz w:val="24"/>
              </w:rPr>
              <w:t xml:space="preserve">уровне 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E6530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 w:rsidR="00E65302">
              <w:rPr>
                <w:sz w:val="24"/>
              </w:rPr>
              <w:t>отводится 510</w:t>
            </w:r>
            <w:r>
              <w:rPr>
                <w:sz w:val="24"/>
              </w:rPr>
              <w:t xml:space="preserve"> часов:</w:t>
            </w:r>
          </w:p>
          <w:p w:rsidR="00EF6FDF" w:rsidRDefault="00E6530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5класс–102 часа (3 </w:t>
            </w:r>
            <w:r w:rsidR="00B71339">
              <w:rPr>
                <w:sz w:val="24"/>
              </w:rPr>
              <w:t>часа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B71339">
              <w:rPr>
                <w:sz w:val="24"/>
              </w:rPr>
              <w:t>неделю);</w:t>
            </w:r>
          </w:p>
          <w:p w:rsidR="00EF6FDF" w:rsidRDefault="00B7133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6класс–</w:t>
            </w:r>
            <w:r w:rsidR="00E65302">
              <w:rPr>
                <w:sz w:val="24"/>
              </w:rPr>
              <w:t>102 часа (3 часа в неделю);</w:t>
            </w:r>
          </w:p>
          <w:p w:rsidR="00EF6FDF" w:rsidRDefault="00B7133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7класс–</w:t>
            </w:r>
            <w:r w:rsidR="00E65302">
              <w:rPr>
                <w:sz w:val="24"/>
              </w:rPr>
              <w:t>102 часа (3 часа в неделю);</w:t>
            </w:r>
          </w:p>
          <w:p w:rsidR="00EF6FDF" w:rsidRDefault="00B7133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8класс–</w:t>
            </w:r>
            <w:r w:rsidR="00E65302">
              <w:rPr>
                <w:sz w:val="24"/>
              </w:rPr>
              <w:t>102 часа (3 часа в неделю);</w:t>
            </w:r>
          </w:p>
          <w:p w:rsidR="00EF6FDF" w:rsidRPr="00E65302" w:rsidRDefault="00B71339" w:rsidP="00E65302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9класс–</w:t>
            </w:r>
            <w:r w:rsidR="00E65302">
              <w:rPr>
                <w:sz w:val="24"/>
              </w:rPr>
              <w:t>102 часа (3 часа в неделю).</w:t>
            </w:r>
          </w:p>
        </w:tc>
      </w:tr>
      <w:tr w:rsidR="00EF6FDF" w:rsidTr="00724D89">
        <w:trPr>
          <w:gridBefore w:val="1"/>
          <w:wBefore w:w="123" w:type="dxa"/>
          <w:trHeight w:val="7456"/>
        </w:trPr>
        <w:tc>
          <w:tcPr>
            <w:tcW w:w="2550" w:type="dxa"/>
          </w:tcPr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rPr>
                <w:b/>
                <w:sz w:val="26"/>
              </w:rPr>
            </w:pPr>
          </w:p>
          <w:p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EF6FDF" w:rsidRDefault="00B71339" w:rsidP="00664136">
            <w:pPr>
              <w:pStyle w:val="TableParagraph"/>
              <w:ind w:left="19" w:right="12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духовно-нравственной</w:t>
            </w:r>
            <w:r w:rsidR="0096459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 w:rsidR="0096459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EF6FDF" w:rsidRDefault="00B71339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:rsidR="00EF6FDF" w:rsidRDefault="00B71339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</w:t>
            </w:r>
            <w:proofErr w:type="gramStart"/>
            <w:r>
              <w:rPr>
                <w:color w:val="212121"/>
                <w:sz w:val="24"/>
              </w:rPr>
              <w:t>»(</w:t>
            </w:r>
            <w:proofErr w:type="gramEnd"/>
            <w:r>
              <w:rPr>
                <w:color w:val="212121"/>
                <w:sz w:val="24"/>
              </w:rPr>
              <w:t>далее—ОДНКНР)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:rsidR="00EF6FDF" w:rsidRDefault="00B7133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требованиямиФедеральногогосударственногообразовательногостандартаосновногообщегообразовани</w:t>
            </w:r>
            <w:proofErr w:type="gramStart"/>
            <w:r>
              <w:rPr>
                <w:color w:val="212121"/>
                <w:sz w:val="24"/>
              </w:rPr>
              <w:t>я(</w:t>
            </w:r>
            <w:proofErr w:type="gramEnd"/>
            <w:r>
              <w:rPr>
                <w:color w:val="212121"/>
                <w:sz w:val="24"/>
              </w:rPr>
              <w:t>ФГОСООО)(утверждён приказом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от31 мая2021 г.</w:t>
            </w:r>
          </w:p>
          <w:p w:rsidR="00EF6FDF" w:rsidRDefault="00B71339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№287);</w:t>
            </w:r>
          </w:p>
          <w:p w:rsidR="00EF6FDF" w:rsidRDefault="00B7133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 w:rsidR="0027130E">
              <w:rPr>
                <w:color w:val="21212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метапредметным</w:t>
            </w:r>
            <w:proofErr w:type="spellEnd"/>
            <w:r>
              <w:rPr>
                <w:color w:val="212121"/>
                <w:sz w:val="24"/>
              </w:rPr>
              <w:t>,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:rsidR="00EF6FDF" w:rsidRDefault="00B7133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основными</w:t>
            </w:r>
            <w:proofErr w:type="gramEnd"/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:rsidR="00EF6FDF" w:rsidRDefault="00B71339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proofErr w:type="gramStart"/>
            <w:r>
              <w:rPr>
                <w:color w:val="212121"/>
                <w:sz w:val="24"/>
              </w:rPr>
              <w:t>«О</w:t>
            </w:r>
            <w:proofErr w:type="gramEnd"/>
            <w:r>
              <w:rPr>
                <w:color w:val="212121"/>
                <w:sz w:val="24"/>
              </w:rPr>
              <w:t>сновы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-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нравственной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России»призван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 w:rsidR="0027130E">
              <w:rPr>
                <w:color w:val="212121"/>
                <w:sz w:val="24"/>
              </w:rPr>
              <w:t xml:space="preserve"> </w:t>
            </w:r>
            <w:proofErr w:type="spellStart"/>
            <w:r w:rsidR="0027130E">
              <w:rPr>
                <w:color w:val="212121"/>
                <w:sz w:val="24"/>
              </w:rPr>
              <w:t>воспитании</w:t>
            </w:r>
            <w:r>
              <w:rPr>
                <w:color w:val="212121"/>
                <w:sz w:val="24"/>
              </w:rPr>
              <w:t>я</w:t>
            </w:r>
            <w:proofErr w:type="spellEnd"/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 w:rsidR="0027130E">
              <w:rPr>
                <w:color w:val="212121"/>
                <w:sz w:val="24"/>
              </w:rPr>
              <w:t xml:space="preserve"> школы</w:t>
            </w:r>
            <w:r>
              <w:rPr>
                <w:color w:val="212121"/>
                <w:sz w:val="24"/>
              </w:rPr>
              <w:t xml:space="preserve"> не только новым содержанием (ознакомление с традиционными религиями Российского государства),но и новым пониманием сущности российской культуры, развивающейся как сплав национальных традиций и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:rsidR="00EF6FDF" w:rsidRDefault="00B71339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 w:rsidR="0027130E">
              <w:rPr>
                <w:color w:val="212121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макро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уровня</w:t>
            </w:r>
            <w:proofErr w:type="gramEnd"/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 w:rsidR="0027130E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поли</w:t>
            </w:r>
            <w:r w:rsidR="0096459A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конфессиональное государство, с едиными для всех законами, общероссийскими духовно-нравственными и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</w:t>
            </w:r>
            <w:r w:rsidR="0096459A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уровне (собственная идентичность, осознанная как часть малой Родины,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:rsidR="00EF6FDF" w:rsidRDefault="00B71339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духовно-нравственным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презентации,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:rsidR="00EF6FDF" w:rsidRDefault="00B71339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 w:rsidR="00664136">
              <w:rPr>
                <w:color w:val="212121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для</w:t>
            </w:r>
            <w:proofErr w:type="gramEnd"/>
          </w:p>
          <w:p w:rsidR="00EF6FDF" w:rsidRDefault="00664136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 xml:space="preserve"> </w:t>
            </w:r>
            <w:r w:rsidR="0096459A">
              <w:rPr>
                <w:color w:val="212121"/>
                <w:sz w:val="24"/>
              </w:rPr>
              <w:t>5—6 классов</w:t>
            </w:r>
            <w:r w:rsidR="00B71339">
              <w:rPr>
                <w:color w:val="212121"/>
                <w:sz w:val="24"/>
              </w:rPr>
              <w:t>.</w:t>
            </w:r>
          </w:p>
          <w:p w:rsidR="00EF6FDF" w:rsidRDefault="00B71339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менее1учебногочаса в</w:t>
            </w:r>
            <w:r w:rsidR="00664136"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:rsidR="007F62C2" w:rsidRDefault="007F62C2"/>
    <w:sectPr w:rsidR="007F62C2" w:rsidSect="00CA381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6FDF"/>
    <w:rsid w:val="00077C35"/>
    <w:rsid w:val="000D6D78"/>
    <w:rsid w:val="001C47BB"/>
    <w:rsid w:val="00205E23"/>
    <w:rsid w:val="0027130E"/>
    <w:rsid w:val="00297900"/>
    <w:rsid w:val="003320AF"/>
    <w:rsid w:val="00362CAA"/>
    <w:rsid w:val="00372562"/>
    <w:rsid w:val="00395CE5"/>
    <w:rsid w:val="003D3933"/>
    <w:rsid w:val="00491A1B"/>
    <w:rsid w:val="005533A0"/>
    <w:rsid w:val="005C591C"/>
    <w:rsid w:val="00664136"/>
    <w:rsid w:val="00715D2C"/>
    <w:rsid w:val="00724D89"/>
    <w:rsid w:val="0077565E"/>
    <w:rsid w:val="007E13E1"/>
    <w:rsid w:val="007F62C2"/>
    <w:rsid w:val="00860E27"/>
    <w:rsid w:val="0096459A"/>
    <w:rsid w:val="0098408A"/>
    <w:rsid w:val="009F7266"/>
    <w:rsid w:val="00A220E6"/>
    <w:rsid w:val="00A513A1"/>
    <w:rsid w:val="00A62123"/>
    <w:rsid w:val="00B71339"/>
    <w:rsid w:val="00B75F40"/>
    <w:rsid w:val="00B9078B"/>
    <w:rsid w:val="00C12306"/>
    <w:rsid w:val="00C41DB8"/>
    <w:rsid w:val="00CA3812"/>
    <w:rsid w:val="00D17CF4"/>
    <w:rsid w:val="00DA6011"/>
    <w:rsid w:val="00E34F0B"/>
    <w:rsid w:val="00E65302"/>
    <w:rsid w:val="00E874D2"/>
    <w:rsid w:val="00E91673"/>
    <w:rsid w:val="00ED6A80"/>
    <w:rsid w:val="00EF6FDF"/>
    <w:rsid w:val="00F03105"/>
    <w:rsid w:val="00FC4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38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3812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CA3812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A3812"/>
  </w:style>
  <w:style w:type="paragraph" w:customStyle="1" w:styleId="TableParagraph">
    <w:name w:val="Table Paragraph"/>
    <w:basedOn w:val="a"/>
    <w:uiPriority w:val="1"/>
    <w:qFormat/>
    <w:rsid w:val="00CA3812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12</Pages>
  <Words>4603</Words>
  <Characters>26239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11</Company>
  <LinksUpToDate>false</LinksUpToDate>
  <CharactersWithSpaces>30781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Учитель</cp:lastModifiedBy>
  <cp:revision>7</cp:revision>
  <dcterms:created xsi:type="dcterms:W3CDTF">2023-09-29T17:18:00Z</dcterms:created>
  <dcterms:modified xsi:type="dcterms:W3CDTF">2023-10-01T19:27:00Z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