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67" w:rsidRPr="00FE302A" w:rsidRDefault="00640E67" w:rsidP="0064215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302A">
        <w:rPr>
          <w:rFonts w:ascii="Times New Roman" w:hAnsi="Times New Roman" w:cs="Times New Roman"/>
          <w:sz w:val="24"/>
          <w:szCs w:val="24"/>
        </w:rPr>
        <w:t>УТВЕРЖДАЮ</w:t>
      </w:r>
    </w:p>
    <w:p w:rsidR="00640E67" w:rsidRPr="00FE302A" w:rsidRDefault="00640E67" w:rsidP="0064215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302A">
        <w:rPr>
          <w:rFonts w:ascii="Times New Roman" w:hAnsi="Times New Roman" w:cs="Times New Roman"/>
          <w:sz w:val="24"/>
          <w:szCs w:val="24"/>
        </w:rPr>
        <w:t>Директор МБОУ СОШ № 11</w:t>
      </w:r>
    </w:p>
    <w:p w:rsidR="00640E67" w:rsidRPr="00FE302A" w:rsidRDefault="00640E67" w:rsidP="0064215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302A">
        <w:rPr>
          <w:rFonts w:ascii="Times New Roman" w:hAnsi="Times New Roman" w:cs="Times New Roman"/>
          <w:sz w:val="24"/>
          <w:szCs w:val="24"/>
        </w:rPr>
        <w:t>_____________Г.И. Рябова</w:t>
      </w:r>
    </w:p>
    <w:p w:rsidR="00640E67" w:rsidRPr="00FE302A" w:rsidRDefault="007B09F8" w:rsidP="0064215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302A">
        <w:rPr>
          <w:rFonts w:ascii="Times New Roman" w:hAnsi="Times New Roman" w:cs="Times New Roman"/>
          <w:sz w:val="24"/>
          <w:szCs w:val="24"/>
        </w:rPr>
        <w:t>«</w:t>
      </w:r>
      <w:r w:rsidR="00642158">
        <w:rPr>
          <w:rFonts w:ascii="Times New Roman" w:hAnsi="Times New Roman" w:cs="Times New Roman"/>
          <w:sz w:val="24"/>
          <w:szCs w:val="24"/>
        </w:rPr>
        <w:t>02</w:t>
      </w:r>
      <w:r w:rsidRPr="00FE302A">
        <w:rPr>
          <w:rFonts w:ascii="Times New Roman" w:hAnsi="Times New Roman" w:cs="Times New Roman"/>
          <w:sz w:val="24"/>
          <w:szCs w:val="24"/>
        </w:rPr>
        <w:t>» сентября    2024</w:t>
      </w:r>
      <w:r w:rsidR="00640E67" w:rsidRPr="00FE302A">
        <w:rPr>
          <w:rFonts w:ascii="Times New Roman" w:hAnsi="Times New Roman" w:cs="Times New Roman"/>
          <w:sz w:val="24"/>
          <w:szCs w:val="24"/>
        </w:rPr>
        <w:t xml:space="preserve"> г</w:t>
      </w:r>
      <w:r w:rsidR="00640E67" w:rsidRPr="00FE302A">
        <w:rPr>
          <w:rFonts w:ascii="Times New Roman" w:hAnsi="Times New Roman" w:cs="Times New Roman"/>
          <w:b/>
          <w:sz w:val="24"/>
          <w:szCs w:val="24"/>
        </w:rPr>
        <w:t>.</w:t>
      </w:r>
    </w:p>
    <w:p w:rsidR="00640E67" w:rsidRPr="00FE302A" w:rsidRDefault="00640E67" w:rsidP="006421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67" w:rsidRPr="00FE302A" w:rsidRDefault="00640E67" w:rsidP="006421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2A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640E67" w:rsidRPr="00FE302A" w:rsidRDefault="00640E67" w:rsidP="006421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2A">
        <w:rPr>
          <w:rFonts w:ascii="Times New Roman" w:hAnsi="Times New Roman" w:cs="Times New Roman"/>
          <w:b/>
          <w:sz w:val="24"/>
          <w:szCs w:val="24"/>
        </w:rPr>
        <w:t>заседаний</w:t>
      </w:r>
      <w:r w:rsidR="007B09F8" w:rsidRPr="00FE302A">
        <w:rPr>
          <w:rFonts w:ascii="Times New Roman" w:hAnsi="Times New Roman" w:cs="Times New Roman"/>
          <w:b/>
          <w:sz w:val="24"/>
          <w:szCs w:val="24"/>
        </w:rPr>
        <w:t xml:space="preserve">   Совета профилактики   на 2024-2025</w:t>
      </w:r>
      <w:r w:rsidR="00642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02A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640E67" w:rsidRDefault="00640E67" w:rsidP="00642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302A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FE302A">
        <w:rPr>
          <w:rFonts w:ascii="Times New Roman" w:hAnsi="Times New Roman" w:cs="Times New Roman"/>
          <w:sz w:val="24"/>
          <w:szCs w:val="24"/>
        </w:rPr>
        <w:t xml:space="preserve">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642158" w:rsidRPr="00FE302A" w:rsidRDefault="00642158" w:rsidP="00642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0E67" w:rsidRPr="00FE302A" w:rsidRDefault="00640E67" w:rsidP="006421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02A">
        <w:rPr>
          <w:rFonts w:ascii="Times New Roman" w:hAnsi="Times New Roman" w:cs="Times New Roman"/>
          <w:b/>
          <w:sz w:val="24"/>
          <w:szCs w:val="24"/>
        </w:rPr>
        <w:t>Задачи работы:</w:t>
      </w:r>
    </w:p>
    <w:p w:rsidR="00640E67" w:rsidRPr="00FE302A" w:rsidRDefault="00640E67" w:rsidP="00642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302A">
        <w:rPr>
          <w:rFonts w:ascii="Times New Roman" w:hAnsi="Times New Roman" w:cs="Times New Roman"/>
          <w:sz w:val="24"/>
          <w:szCs w:val="24"/>
        </w:rPr>
        <w:t xml:space="preserve"> - организация взаимодействия с</w:t>
      </w:r>
      <w:r w:rsidR="00642158">
        <w:rPr>
          <w:rFonts w:ascii="Times New Roman" w:hAnsi="Times New Roman" w:cs="Times New Roman"/>
          <w:sz w:val="24"/>
          <w:szCs w:val="24"/>
        </w:rPr>
        <w:t>оциально-психологической службы</w:t>
      </w:r>
      <w:r w:rsidRPr="00FE302A">
        <w:rPr>
          <w:rFonts w:ascii="Times New Roman" w:hAnsi="Times New Roman" w:cs="Times New Roman"/>
          <w:sz w:val="24"/>
          <w:szCs w:val="24"/>
        </w:rPr>
        <w:t>, ОДН</w:t>
      </w:r>
      <w:proofErr w:type="gramStart"/>
      <w:r w:rsidRPr="00FE302A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FE302A">
        <w:rPr>
          <w:rFonts w:ascii="Times New Roman" w:hAnsi="Times New Roman" w:cs="Times New Roman"/>
          <w:sz w:val="24"/>
          <w:szCs w:val="24"/>
        </w:rPr>
        <w:t>ДН    в решении проблем несовершеннолетних;</w:t>
      </w:r>
    </w:p>
    <w:p w:rsidR="00640E67" w:rsidRPr="00FE302A" w:rsidRDefault="00640E67" w:rsidP="00642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302A">
        <w:rPr>
          <w:rFonts w:ascii="Times New Roman" w:hAnsi="Times New Roman" w:cs="Times New Roman"/>
          <w:sz w:val="24"/>
          <w:szCs w:val="24"/>
        </w:rPr>
        <w:t xml:space="preserve"> 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640E67" w:rsidRPr="00FE302A" w:rsidRDefault="00640E67" w:rsidP="00642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302A">
        <w:rPr>
          <w:rFonts w:ascii="Times New Roman" w:hAnsi="Times New Roman" w:cs="Times New Roman"/>
          <w:sz w:val="24"/>
          <w:szCs w:val="24"/>
        </w:rPr>
        <w:t xml:space="preserve"> - организация социального патронажа детей и подростков</w:t>
      </w:r>
      <w:r w:rsidR="00642158">
        <w:rPr>
          <w:rFonts w:ascii="Times New Roman" w:hAnsi="Times New Roman" w:cs="Times New Roman"/>
          <w:sz w:val="24"/>
          <w:szCs w:val="24"/>
        </w:rPr>
        <w:t>,</w:t>
      </w:r>
      <w:r w:rsidRPr="00FE302A">
        <w:rPr>
          <w:rFonts w:ascii="Times New Roman" w:hAnsi="Times New Roman" w:cs="Times New Roman"/>
          <w:sz w:val="24"/>
          <w:szCs w:val="24"/>
        </w:rPr>
        <w:t xml:space="preserve">   рассматриваемых на заседании Совета;</w:t>
      </w:r>
    </w:p>
    <w:p w:rsidR="00640E67" w:rsidRPr="00FE302A" w:rsidRDefault="00640E67" w:rsidP="00642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302A">
        <w:rPr>
          <w:rFonts w:ascii="Times New Roman" w:hAnsi="Times New Roman" w:cs="Times New Roman"/>
          <w:sz w:val="24"/>
          <w:szCs w:val="24"/>
        </w:rPr>
        <w:t xml:space="preserve"> - обеспечение целенаправленного педагогического, психологического, правового влияния на поведение и деятельность детей и подростков микрорайона образовательного учреждения.</w:t>
      </w:r>
    </w:p>
    <w:tbl>
      <w:tblPr>
        <w:tblW w:w="10095" w:type="dxa"/>
        <w:tblInd w:w="-459" w:type="dxa"/>
        <w:tblLayout w:type="fixed"/>
        <w:tblLook w:val="04A0"/>
      </w:tblPr>
      <w:tblGrid>
        <w:gridCol w:w="3402"/>
        <w:gridCol w:w="1276"/>
        <w:gridCol w:w="1985"/>
        <w:gridCol w:w="1701"/>
        <w:gridCol w:w="1731"/>
      </w:tblGrid>
      <w:tr w:rsidR="003E2D52" w:rsidRPr="00FE302A" w:rsidTr="00CE448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D52" w:rsidRPr="00642158" w:rsidRDefault="003E2D52" w:rsidP="0064215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42158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D52" w:rsidRPr="00642158" w:rsidRDefault="003E2D52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42158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D52" w:rsidRPr="00642158" w:rsidRDefault="003E2D52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642158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42158">
              <w:rPr>
                <w:rFonts w:ascii="Times New Roman" w:hAnsi="Times New Roman" w:cs="Times New Roman"/>
              </w:rPr>
              <w:t xml:space="preserve"> за проведение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2D52" w:rsidRPr="00642158" w:rsidRDefault="003E2D52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642158">
              <w:rPr>
                <w:rFonts w:ascii="Times New Roman" w:hAnsi="Times New Roman" w:cs="Times New Roman"/>
                <w:lang w:eastAsia="ar-SA"/>
              </w:rPr>
              <w:t>Форма отчета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2D52" w:rsidRPr="00642158" w:rsidRDefault="003E2D52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642158">
              <w:rPr>
                <w:rFonts w:ascii="Times New Roman" w:hAnsi="Times New Roman" w:cs="Times New Roman"/>
                <w:lang w:eastAsia="ar-SA"/>
              </w:rPr>
              <w:t>Отметка о выполнении</w:t>
            </w:r>
          </w:p>
        </w:tc>
      </w:tr>
      <w:tr w:rsidR="003E2D52" w:rsidRPr="00FE302A" w:rsidTr="00CE448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D52" w:rsidRPr="00FE302A" w:rsidRDefault="003E2D52" w:rsidP="00642158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  <w:p w:rsidR="003E2D52" w:rsidRPr="00FE302A" w:rsidRDefault="003E2D52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1) Анализ работы по профилактике правонарушений за прошедший год</w:t>
            </w:r>
          </w:p>
          <w:p w:rsidR="003E2D52" w:rsidRPr="00FE302A" w:rsidRDefault="003E2D52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2)Утверждение плана работы Совета профилактики</w:t>
            </w:r>
          </w:p>
          <w:p w:rsidR="003E2D52" w:rsidRPr="00FE302A" w:rsidRDefault="003E2D52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3) Создание банка данных по всем категориям 2024-2025 учебного года.  </w:t>
            </w:r>
          </w:p>
          <w:p w:rsidR="003E2D52" w:rsidRPr="00FE302A" w:rsidRDefault="003E2D52" w:rsidP="0064215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4)Утверждение индивидуальных планов работы с </w:t>
            </w:r>
            <w:proofErr w:type="gramStart"/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, состоящими на ВШУ, ОДН.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2D52" w:rsidRPr="00FE302A" w:rsidRDefault="00642158" w:rsidP="0064215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04.09.2024г</w:t>
            </w:r>
          </w:p>
          <w:p w:rsidR="003E2D52" w:rsidRPr="00FE302A" w:rsidRDefault="003E2D52" w:rsidP="0064215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58" w:rsidRDefault="003E2D52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3E2D52" w:rsidRDefault="00BC4C56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2158">
              <w:rPr>
                <w:rFonts w:ascii="Times New Roman" w:hAnsi="Times New Roman" w:cs="Times New Roman"/>
                <w:sz w:val="24"/>
                <w:szCs w:val="24"/>
              </w:rPr>
              <w:t>рофилактики</w:t>
            </w:r>
          </w:p>
          <w:p w:rsidR="00642158" w:rsidRPr="00FE302A" w:rsidRDefault="00642158" w:rsidP="00642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Швыдунова</w:t>
            </w:r>
            <w:proofErr w:type="spellEnd"/>
          </w:p>
          <w:p w:rsidR="003E2D52" w:rsidRDefault="003E2D52" w:rsidP="0064215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E448C" w:rsidRDefault="00CE448C" w:rsidP="0064215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Пшеницына Е.А.</w:t>
            </w:r>
          </w:p>
          <w:p w:rsidR="00642158" w:rsidRPr="00FE302A" w:rsidRDefault="00642158" w:rsidP="0064215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D52" w:rsidRPr="00FE302A" w:rsidRDefault="00642158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3E2D52" w:rsidRPr="00FE302A" w:rsidRDefault="003E2D52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158" w:rsidRDefault="003E2D52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3E2D52" w:rsidRPr="00FE302A" w:rsidRDefault="003E2D52" w:rsidP="00642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  <w:p w:rsidR="003E2D52" w:rsidRPr="00FE302A" w:rsidRDefault="003E2D52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52" w:rsidRPr="00FE302A" w:rsidRDefault="003E2D52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3E2D52" w:rsidRPr="00FE302A" w:rsidTr="00CE448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2D52" w:rsidRPr="00FE302A" w:rsidRDefault="003E2D52" w:rsidP="00642158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  <w:p w:rsidR="003E2D52" w:rsidRPr="00FE302A" w:rsidRDefault="003E2D52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52" w:rsidRPr="00FE302A" w:rsidRDefault="003E2D52" w:rsidP="0064215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D52" w:rsidRPr="00FE302A" w:rsidRDefault="00642158" w:rsidP="0064215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  <w:p w:rsidR="003E2D52" w:rsidRPr="00FE302A" w:rsidRDefault="00642158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E2D52"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58" w:rsidRDefault="00642158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642158" w:rsidRDefault="00BC4C56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2158">
              <w:rPr>
                <w:rFonts w:ascii="Times New Roman" w:hAnsi="Times New Roman" w:cs="Times New Roman"/>
                <w:sz w:val="24"/>
                <w:szCs w:val="24"/>
              </w:rPr>
              <w:t>рофилактики</w:t>
            </w:r>
          </w:p>
          <w:p w:rsidR="00642158" w:rsidRPr="00FE302A" w:rsidRDefault="00642158" w:rsidP="00642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Швыдунова</w:t>
            </w:r>
            <w:proofErr w:type="spellEnd"/>
          </w:p>
          <w:p w:rsidR="00642158" w:rsidRDefault="00642158" w:rsidP="0064215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E448C" w:rsidRDefault="00CE448C" w:rsidP="00CE448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Пшеницына Е.А.</w:t>
            </w:r>
          </w:p>
          <w:p w:rsidR="003E2D52" w:rsidRPr="00FE302A" w:rsidRDefault="00642158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158" w:rsidRPr="00FE302A" w:rsidRDefault="00642158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3E2D52" w:rsidRPr="00FE302A" w:rsidRDefault="003E2D52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158" w:rsidRDefault="003E2D52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3E2D52" w:rsidRPr="00FE302A" w:rsidRDefault="003E2D52" w:rsidP="00642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  <w:p w:rsidR="003E2D52" w:rsidRPr="00FE302A" w:rsidRDefault="003E2D52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52" w:rsidRPr="00FE302A" w:rsidRDefault="003E2D52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3E2D52" w:rsidRPr="00FE302A" w:rsidTr="00CE448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2D52" w:rsidRPr="00FE302A" w:rsidRDefault="003E2D52" w:rsidP="00642158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  <w:p w:rsidR="003E2D52" w:rsidRPr="00FE302A" w:rsidRDefault="003E2D52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52" w:rsidRPr="00FE302A" w:rsidRDefault="003E2D52" w:rsidP="0064215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48C" w:rsidRDefault="00642158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3E2D52" w:rsidRDefault="00642158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E2D52"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158" w:rsidRPr="00FE302A" w:rsidRDefault="00BC4C56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2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158"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42158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56" w:rsidRDefault="00BC4C56" w:rsidP="00BC4C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BC4C56" w:rsidRDefault="00BC4C56" w:rsidP="00BC4C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BC4C56" w:rsidRPr="00FE302A" w:rsidRDefault="00BC4C56" w:rsidP="00BC4C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Швыдунова</w:t>
            </w:r>
            <w:proofErr w:type="spellEnd"/>
          </w:p>
          <w:p w:rsidR="00BC4C56" w:rsidRDefault="00BC4C56" w:rsidP="00BC4C5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CE448C" w:rsidRDefault="00CE448C" w:rsidP="00CE448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Пшеницына Е.А.</w:t>
            </w:r>
          </w:p>
          <w:p w:rsidR="003E2D52" w:rsidRPr="00FE302A" w:rsidRDefault="00BC4C56" w:rsidP="00BC4C5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158" w:rsidRPr="00FE302A" w:rsidRDefault="00642158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заседания</w:t>
            </w:r>
          </w:p>
          <w:p w:rsidR="003E2D52" w:rsidRPr="00FE302A" w:rsidRDefault="003E2D52" w:rsidP="0064215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158" w:rsidRDefault="003E2D52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3E2D52" w:rsidRPr="00FE302A" w:rsidRDefault="003E2D52" w:rsidP="00642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  <w:p w:rsidR="003E2D52" w:rsidRPr="00FE302A" w:rsidRDefault="003E2D52" w:rsidP="0064215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BC4C56" w:rsidRPr="00FE302A" w:rsidTr="00CE448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C56" w:rsidRPr="00FE302A" w:rsidRDefault="00BC4C56" w:rsidP="006421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№2</w:t>
            </w:r>
          </w:p>
          <w:p w:rsidR="00BC4C56" w:rsidRPr="00FE302A" w:rsidRDefault="00BC4C56" w:rsidP="006421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1)Формирование банка данных на, подростков «группы риска», семьи состоящие в СОП</w:t>
            </w:r>
          </w:p>
          <w:p w:rsidR="00BC4C56" w:rsidRPr="00FE302A" w:rsidRDefault="00BC4C56" w:rsidP="006421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2)Вовлечение </w:t>
            </w:r>
            <w:proofErr w:type="gramStart"/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 из группы риска в общественные дела, объединения, спортивные секции.</w:t>
            </w:r>
          </w:p>
          <w:p w:rsidR="00BC4C56" w:rsidRPr="00FE302A" w:rsidRDefault="00BC4C56" w:rsidP="00BC4C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3)Выполнение </w:t>
            </w:r>
            <w:proofErr w:type="gramStart"/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 Устава школы и правил поведения</w:t>
            </w:r>
          </w:p>
          <w:p w:rsidR="00BC4C56" w:rsidRPr="00FE302A" w:rsidRDefault="00BC4C56" w:rsidP="00BC4C5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4) Отчёты о работе с обучающимися стоящих на всех видах профилактического учёта</w:t>
            </w:r>
            <w:proofErr w:type="gramStart"/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48C" w:rsidRDefault="00BC4C56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  <w:p w:rsidR="00BC4C56" w:rsidRDefault="00BC4C56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48C" w:rsidRPr="00FE302A" w:rsidRDefault="00CE448C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56" w:rsidRDefault="00BC4C56" w:rsidP="00BC4C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BC4C56" w:rsidRDefault="00BC4C56" w:rsidP="00BC4C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BC4C56" w:rsidRPr="00FE302A" w:rsidRDefault="00BC4C56" w:rsidP="00BC4C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Швыдунова</w:t>
            </w:r>
            <w:proofErr w:type="spellEnd"/>
          </w:p>
          <w:p w:rsidR="00BC4C56" w:rsidRDefault="00BC4C56" w:rsidP="00BC4C5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CE448C" w:rsidRDefault="00CE448C" w:rsidP="00BC4C5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Пшеницына Е.А.</w:t>
            </w:r>
          </w:p>
          <w:p w:rsidR="00BC4C56" w:rsidRPr="00FE302A" w:rsidRDefault="00BC4C56" w:rsidP="00BC4C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4C56" w:rsidRPr="00FE302A" w:rsidRDefault="00BC4C56" w:rsidP="0064215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C56" w:rsidRPr="00FE302A" w:rsidRDefault="00BC4C56" w:rsidP="0079124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BC4C56" w:rsidRPr="00FE302A" w:rsidRDefault="00BC4C56" w:rsidP="0079124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48C" w:rsidRDefault="00BC4C56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BC4C56" w:rsidRPr="00FE302A" w:rsidRDefault="00BC4C56" w:rsidP="00642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  <w:p w:rsidR="00BC4C56" w:rsidRPr="00FE302A" w:rsidRDefault="00BC4C56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56" w:rsidRPr="00FE302A" w:rsidRDefault="00BC4C56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BC4C56" w:rsidRPr="00FE302A" w:rsidTr="00CE448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C56" w:rsidRPr="00FE302A" w:rsidRDefault="00CE448C" w:rsidP="00642158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</w:t>
            </w:r>
            <w:r w:rsidR="00BC4C56" w:rsidRPr="00FE302A">
              <w:rPr>
                <w:rFonts w:ascii="Times New Roman" w:hAnsi="Times New Roman" w:cs="Times New Roman"/>
                <w:sz w:val="24"/>
                <w:szCs w:val="24"/>
              </w:rPr>
              <w:t>овета профилактики</w:t>
            </w:r>
          </w:p>
          <w:p w:rsidR="00BC4C56" w:rsidRPr="00FE302A" w:rsidRDefault="00BC4C56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56" w:rsidRPr="00FE302A" w:rsidRDefault="00BC4C56" w:rsidP="0064215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48C" w:rsidRDefault="00BC4C56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  <w:p w:rsidR="00BC4C56" w:rsidRDefault="00BC4C56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E448C" w:rsidRPr="00FE302A" w:rsidRDefault="00CE448C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8C" w:rsidRDefault="00CE448C" w:rsidP="00CE44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CE448C" w:rsidRDefault="00CE448C" w:rsidP="00CE44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CE448C" w:rsidRPr="00FE302A" w:rsidRDefault="00CE448C" w:rsidP="00CE4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Швыдунова</w:t>
            </w:r>
            <w:proofErr w:type="spellEnd"/>
          </w:p>
          <w:p w:rsidR="00CE448C" w:rsidRDefault="00CE448C" w:rsidP="00CE448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CE448C" w:rsidRDefault="00CE448C" w:rsidP="00CE448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Пшеницына Е.А.</w:t>
            </w:r>
          </w:p>
          <w:p w:rsidR="00BC4C56" w:rsidRPr="00FE302A" w:rsidRDefault="00CE448C" w:rsidP="00CE44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C56" w:rsidRPr="00FE302A" w:rsidRDefault="00BC4C56" w:rsidP="0079124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BC4C56" w:rsidRPr="00FE302A" w:rsidRDefault="00BC4C56" w:rsidP="0079124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48C" w:rsidRDefault="00BC4C56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BC4C56" w:rsidRDefault="00BC4C56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  <w:p w:rsidR="00CE448C" w:rsidRPr="00FE302A" w:rsidRDefault="00CE448C" w:rsidP="00642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4C56" w:rsidRPr="00FE302A" w:rsidRDefault="00BC4C56" w:rsidP="0064215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BC4C56" w:rsidRPr="00FE302A" w:rsidTr="00CE448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C56" w:rsidRPr="00FE302A" w:rsidRDefault="00BC4C56" w:rsidP="00642158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Заседание №3</w:t>
            </w:r>
          </w:p>
          <w:p w:rsidR="00BC4C56" w:rsidRPr="00FE302A" w:rsidRDefault="00BC4C56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E4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</w:t>
            </w:r>
            <w:proofErr w:type="gramStart"/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 из «группы риска» дополнительным образованием.</w:t>
            </w:r>
          </w:p>
          <w:p w:rsidR="00BC4C56" w:rsidRPr="00FE302A" w:rsidRDefault="00BC4C56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2) Организация работы по профилактике безнадзорности и правонарушений </w:t>
            </w:r>
          </w:p>
          <w:p w:rsidR="00BC4C56" w:rsidRPr="00FE302A" w:rsidRDefault="00BC4C56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3)Приглашение родителей слабоуспевающих обучающихся, часто пропускающих уроки, нарушителей дисциплины и порядка в школе и в общественных местах по представлениям классных руководителей.</w:t>
            </w:r>
          </w:p>
          <w:p w:rsidR="00BC4C56" w:rsidRPr="00FE302A" w:rsidRDefault="00BC4C56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4)Работа с учащимися, нарушающими правила поведения в школе, пропускающими занятия без уважительной причины</w:t>
            </w:r>
          </w:p>
          <w:p w:rsidR="00BC4C56" w:rsidRDefault="00BC4C56" w:rsidP="00CE44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5) Работа с </w:t>
            </w:r>
            <w:proofErr w:type="gramStart"/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всех видах учета</w:t>
            </w:r>
          </w:p>
          <w:p w:rsidR="00CE448C" w:rsidRPr="00FE302A" w:rsidRDefault="00CE448C" w:rsidP="00CE44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48C" w:rsidRDefault="00BC4C56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BC4C56" w:rsidRDefault="00BC4C56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E448C" w:rsidRPr="00FE302A" w:rsidRDefault="00CE448C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8C" w:rsidRDefault="00CE448C" w:rsidP="00CE44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CE448C" w:rsidRDefault="00CE448C" w:rsidP="00CE44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CE448C" w:rsidRPr="00FE302A" w:rsidRDefault="00CE448C" w:rsidP="00CE4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Швыдунова</w:t>
            </w:r>
            <w:proofErr w:type="spellEnd"/>
          </w:p>
          <w:p w:rsidR="00CE448C" w:rsidRDefault="00CE448C" w:rsidP="00CE448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CE448C" w:rsidRDefault="00CE448C" w:rsidP="00CE448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Пшеницына Е.А.</w:t>
            </w:r>
          </w:p>
          <w:p w:rsidR="00BC4C56" w:rsidRPr="00FE302A" w:rsidRDefault="00CE448C" w:rsidP="00CE448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C56" w:rsidRPr="00FE302A" w:rsidRDefault="00BC4C56" w:rsidP="0079124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BC4C56" w:rsidRPr="00FE302A" w:rsidRDefault="00BC4C56" w:rsidP="0079124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48C" w:rsidRDefault="00BC4C56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CE448C" w:rsidRDefault="00CE448C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56" w:rsidRPr="00FE302A" w:rsidRDefault="00BC4C56" w:rsidP="00642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  <w:p w:rsidR="00BC4C56" w:rsidRPr="00FE302A" w:rsidRDefault="00BC4C56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BC4C56" w:rsidRPr="00FE302A" w:rsidTr="00CE448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C56" w:rsidRPr="00FE302A" w:rsidRDefault="00BC4C56" w:rsidP="00642158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совета профилактики</w:t>
            </w:r>
          </w:p>
          <w:p w:rsidR="00BC4C56" w:rsidRPr="00FE302A" w:rsidRDefault="00BC4C56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56" w:rsidRPr="00FE302A" w:rsidRDefault="00BC4C56" w:rsidP="0064215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C56" w:rsidRDefault="00CE448C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  <w:p w:rsidR="00CE448C" w:rsidRPr="00FE302A" w:rsidRDefault="00CE448C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8C" w:rsidRDefault="00CE448C" w:rsidP="00CE44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CE448C" w:rsidRDefault="00CE448C" w:rsidP="00CE44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CE448C" w:rsidRPr="00FE302A" w:rsidRDefault="00CE448C" w:rsidP="00CE4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Швыдунова</w:t>
            </w:r>
            <w:proofErr w:type="spellEnd"/>
          </w:p>
          <w:p w:rsidR="00CE448C" w:rsidRDefault="00CE448C" w:rsidP="00CE448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CE448C" w:rsidRDefault="00CE448C" w:rsidP="00CE448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Пшеницына Е.А.</w:t>
            </w:r>
          </w:p>
          <w:p w:rsidR="00BC4C56" w:rsidRPr="00FE302A" w:rsidRDefault="00CE448C" w:rsidP="00CE448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C56" w:rsidRPr="00FE302A" w:rsidRDefault="00BC4C56" w:rsidP="0079124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BC4C56" w:rsidRPr="00FE302A" w:rsidRDefault="00BC4C56" w:rsidP="0079124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C56" w:rsidRPr="00FE302A" w:rsidRDefault="00BC4C56" w:rsidP="00642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BC4C56" w:rsidRPr="00FE302A" w:rsidRDefault="00BC4C56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BC4C56" w:rsidRPr="00FE302A" w:rsidTr="00CE448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C56" w:rsidRPr="00FE302A" w:rsidRDefault="00BC4C56" w:rsidP="0064215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C56" w:rsidRDefault="00CE448C" w:rsidP="0064215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  <w:p w:rsidR="00CE448C" w:rsidRDefault="00CE448C" w:rsidP="0064215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C4C56" w:rsidRPr="00FE302A" w:rsidRDefault="00CE448C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8C" w:rsidRDefault="00CE448C" w:rsidP="00CE44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CE448C" w:rsidRDefault="00CE448C" w:rsidP="00CE44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CE448C" w:rsidRPr="00FE302A" w:rsidRDefault="00CE448C" w:rsidP="00CE4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Швыдунова</w:t>
            </w:r>
            <w:proofErr w:type="spellEnd"/>
          </w:p>
          <w:p w:rsidR="00CE448C" w:rsidRDefault="00CE448C" w:rsidP="00CE448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CE448C" w:rsidRDefault="00CE448C" w:rsidP="00CE448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Пшеницына Е.А.</w:t>
            </w:r>
          </w:p>
          <w:p w:rsidR="00BC4C56" w:rsidRPr="00FE302A" w:rsidRDefault="00CE448C" w:rsidP="00CE44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448C" w:rsidRPr="00FE302A" w:rsidRDefault="00CE448C" w:rsidP="00CE448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BC4C56" w:rsidRPr="00FE302A" w:rsidRDefault="00BC4C56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48C" w:rsidRDefault="00BC4C56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BC4C56" w:rsidRPr="00FE302A" w:rsidRDefault="00BC4C56" w:rsidP="00642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  <w:p w:rsidR="00BC4C56" w:rsidRPr="00FE302A" w:rsidRDefault="00BC4C56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56" w:rsidRPr="00FE302A" w:rsidRDefault="00BC4C56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BC4C56" w:rsidRPr="00FE302A" w:rsidTr="00CE448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C56" w:rsidRPr="00FE302A" w:rsidRDefault="00BC4C56" w:rsidP="00642158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Заседание №4</w:t>
            </w:r>
          </w:p>
          <w:p w:rsidR="00BC4C56" w:rsidRPr="00FE302A" w:rsidRDefault="00BC4C56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1)Организация отдыха и оздоровления </w:t>
            </w:r>
            <w:proofErr w:type="gramStart"/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 в летний период.  </w:t>
            </w:r>
          </w:p>
          <w:p w:rsidR="00BC4C56" w:rsidRPr="00FE302A" w:rsidRDefault="00BC4C56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2)Приглашение родителей слабоуспевающих обучающихся, часто пропускающих уроки, нарушителей дисциплины и порядка в школе и в общественных местах  по представлениям классных руководителей.</w:t>
            </w:r>
          </w:p>
          <w:p w:rsidR="00BC4C56" w:rsidRPr="00FE302A" w:rsidRDefault="00BC4C56" w:rsidP="0064215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3) Подготовка к окончанию учебного года.</w:t>
            </w:r>
          </w:p>
          <w:p w:rsidR="00BC4C56" w:rsidRPr="00FE302A" w:rsidRDefault="00BC4C56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4) Анализ работы за год.</w:t>
            </w:r>
          </w:p>
          <w:p w:rsidR="00BC4C56" w:rsidRPr="00FE302A" w:rsidRDefault="00BC4C56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5)Составление плана работы на новый год. </w:t>
            </w:r>
          </w:p>
          <w:p w:rsidR="00BC4C56" w:rsidRPr="00FE302A" w:rsidRDefault="00BC4C56" w:rsidP="0064215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6) Работа по представлениям классных руководителей.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48C" w:rsidRDefault="00CE448C" w:rsidP="00CE448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  <w:p w:rsidR="00CE448C" w:rsidRDefault="00CE448C" w:rsidP="00CE448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C4C56" w:rsidRPr="00FE302A" w:rsidRDefault="00CE448C" w:rsidP="00CE448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8C" w:rsidRDefault="00CE448C" w:rsidP="00CE44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CE448C" w:rsidRDefault="00CE448C" w:rsidP="00CE44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CE448C" w:rsidRPr="00FE302A" w:rsidRDefault="00CE448C" w:rsidP="00CE4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Швыдунова</w:t>
            </w:r>
            <w:proofErr w:type="spellEnd"/>
          </w:p>
          <w:p w:rsidR="00CE448C" w:rsidRDefault="00CE448C" w:rsidP="00CE448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CE448C" w:rsidRDefault="00CE448C" w:rsidP="00CE448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Пшеницына Е.А.</w:t>
            </w:r>
          </w:p>
          <w:p w:rsidR="00BC4C56" w:rsidRPr="00FE302A" w:rsidRDefault="00CE448C" w:rsidP="00CE448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448C" w:rsidRPr="00FE302A" w:rsidRDefault="00CE448C" w:rsidP="00CE448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BC4C56" w:rsidRPr="00FE302A" w:rsidRDefault="00BC4C56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56" w:rsidRPr="00FE302A" w:rsidRDefault="00BC4C56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48C" w:rsidRDefault="00BC4C56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BC4C56" w:rsidRPr="00FE302A" w:rsidRDefault="00BC4C56" w:rsidP="00642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  <w:p w:rsidR="00BC4C56" w:rsidRPr="00FE302A" w:rsidRDefault="00BC4C56" w:rsidP="00642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56" w:rsidRPr="00FE302A" w:rsidRDefault="00BC4C56" w:rsidP="006421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302A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</w:tc>
      </w:tr>
    </w:tbl>
    <w:p w:rsidR="00640E67" w:rsidRPr="00FE302A" w:rsidRDefault="00640E67" w:rsidP="006421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:rsidR="00640E67" w:rsidRPr="00FE302A" w:rsidRDefault="00640E67" w:rsidP="006421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302A">
        <w:rPr>
          <w:rFonts w:ascii="Times New Roman" w:hAnsi="Times New Roman" w:cs="Times New Roman"/>
          <w:sz w:val="24"/>
          <w:szCs w:val="24"/>
        </w:rPr>
        <w:t xml:space="preserve">Социальный педагог                                                </w:t>
      </w:r>
      <w:r w:rsidR="007B09F8" w:rsidRPr="00FE302A">
        <w:rPr>
          <w:rFonts w:ascii="Times New Roman" w:hAnsi="Times New Roman" w:cs="Times New Roman"/>
          <w:sz w:val="24"/>
          <w:szCs w:val="24"/>
        </w:rPr>
        <w:t xml:space="preserve">    </w:t>
      </w:r>
      <w:r w:rsidR="00CE448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B09F8" w:rsidRPr="00FE302A">
        <w:rPr>
          <w:rFonts w:ascii="Times New Roman" w:hAnsi="Times New Roman" w:cs="Times New Roman"/>
          <w:sz w:val="24"/>
          <w:szCs w:val="24"/>
        </w:rPr>
        <w:t xml:space="preserve"> Пшеницына Е.А</w:t>
      </w:r>
      <w:r w:rsidRPr="00FE302A">
        <w:rPr>
          <w:rFonts w:ascii="Times New Roman" w:hAnsi="Times New Roman" w:cs="Times New Roman"/>
          <w:sz w:val="24"/>
          <w:szCs w:val="24"/>
        </w:rPr>
        <w:t>.</w:t>
      </w:r>
    </w:p>
    <w:p w:rsidR="00640E67" w:rsidRPr="00FE302A" w:rsidRDefault="00640E67" w:rsidP="006421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0E67" w:rsidRPr="00FE302A" w:rsidRDefault="00640E67" w:rsidP="006421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0E67" w:rsidRPr="00FE302A" w:rsidRDefault="00640E67" w:rsidP="006421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9F8" w:rsidRPr="00FE302A" w:rsidRDefault="007B09F8" w:rsidP="006421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557" w:rsidRPr="00FE302A" w:rsidRDefault="000E3557" w:rsidP="006421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09F8" w:rsidRPr="00FE302A" w:rsidRDefault="007B09F8" w:rsidP="00642158">
      <w:pPr>
        <w:spacing w:after="0" w:line="240" w:lineRule="auto"/>
        <w:contextualSpacing/>
        <w:rPr>
          <w:sz w:val="24"/>
          <w:szCs w:val="24"/>
        </w:rPr>
      </w:pPr>
    </w:p>
    <w:sectPr w:rsidR="007B09F8" w:rsidRPr="00FE302A" w:rsidSect="00DD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40E67"/>
    <w:rsid w:val="000E3557"/>
    <w:rsid w:val="003250CF"/>
    <w:rsid w:val="003E2D52"/>
    <w:rsid w:val="0048466C"/>
    <w:rsid w:val="005E6320"/>
    <w:rsid w:val="00640E67"/>
    <w:rsid w:val="00642158"/>
    <w:rsid w:val="00643813"/>
    <w:rsid w:val="007425B8"/>
    <w:rsid w:val="007B09F8"/>
    <w:rsid w:val="008B1156"/>
    <w:rsid w:val="00AC7DEF"/>
    <w:rsid w:val="00BC4C56"/>
    <w:rsid w:val="00CE448C"/>
    <w:rsid w:val="00D93595"/>
    <w:rsid w:val="00DD5119"/>
    <w:rsid w:val="00FE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30A6-5696-4E05-A510-B45B3D8E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11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Рябова Галина Ивановна</cp:lastModifiedBy>
  <cp:revision>14</cp:revision>
  <cp:lastPrinted>2024-09-02T10:38:00Z</cp:lastPrinted>
  <dcterms:created xsi:type="dcterms:W3CDTF">2024-08-30T09:21:00Z</dcterms:created>
  <dcterms:modified xsi:type="dcterms:W3CDTF">2024-09-02T10:40:00Z</dcterms:modified>
</cp:coreProperties>
</file>